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6B72B1" w14:textId="77777777" w:rsidR="004E1E85" w:rsidRPr="004E1E85" w:rsidRDefault="004E1E85" w:rsidP="004E1E85">
      <w:pPr>
        <w:spacing w:after="0" w:line="240" w:lineRule="auto"/>
        <w:jc w:val="center"/>
      </w:pPr>
      <w:r w:rsidRPr="004E1E85">
        <w:t>National Debate Tournament Committee Meeting</w:t>
      </w:r>
    </w:p>
    <w:p w14:paraId="541BCABD" w14:textId="77777777" w:rsidR="004E1E85" w:rsidRPr="004E1E85" w:rsidRDefault="004E1E85" w:rsidP="004E1E85">
      <w:pPr>
        <w:spacing w:after="0" w:line="240" w:lineRule="auto"/>
        <w:jc w:val="center"/>
      </w:pPr>
      <w:r w:rsidRPr="004E1E85">
        <w:t>New Orleans, LA</w:t>
      </w:r>
    </w:p>
    <w:p w14:paraId="493D97B7" w14:textId="77777777" w:rsidR="004E1E85" w:rsidRPr="004E1E85" w:rsidRDefault="004E1E85" w:rsidP="004E1E85">
      <w:pPr>
        <w:spacing w:after="0" w:line="240" w:lineRule="auto"/>
        <w:jc w:val="center"/>
      </w:pPr>
      <w:r w:rsidRPr="004E1E85">
        <w:t>November 6, 2011</w:t>
      </w:r>
    </w:p>
    <w:p w14:paraId="5AF22643" w14:textId="77777777" w:rsidR="004E1E85" w:rsidRPr="004E1E85" w:rsidRDefault="004E1E85" w:rsidP="004E1E85">
      <w:pPr>
        <w:spacing w:after="0" w:line="240" w:lineRule="auto"/>
      </w:pPr>
    </w:p>
    <w:p w14:paraId="16B2CFEE" w14:textId="77777777" w:rsidR="00AA441F" w:rsidRDefault="00152162">
      <w:r w:rsidRPr="00092B7E">
        <w:rPr>
          <w:b/>
        </w:rPr>
        <w:t>Attend</w:t>
      </w:r>
      <w:r w:rsidR="00D16932">
        <w:rPr>
          <w:b/>
        </w:rPr>
        <w:t>in</w:t>
      </w:r>
      <w:r w:rsidR="00DF3B26">
        <w:rPr>
          <w:b/>
        </w:rPr>
        <w:t>g</w:t>
      </w:r>
      <w:r>
        <w:t>: 4, 5, AFA south not here.  Jarrod = d6 proxy, Davis = d7 proxy</w:t>
      </w:r>
    </w:p>
    <w:p w14:paraId="64DF8D0A" w14:textId="77777777" w:rsidR="00152162" w:rsidRDefault="00DF3B26">
      <w:r>
        <w:rPr>
          <w:b/>
        </w:rPr>
        <w:t>NDT Host Report - M Wade –</w:t>
      </w:r>
      <w:r>
        <w:t xml:space="preserve"> Emory will be hosting the 2012 </w:t>
      </w:r>
      <w:proofErr w:type="gramStart"/>
      <w:r>
        <w:t>NDT</w:t>
      </w:r>
      <w:r w:rsidR="00152162">
        <w:t>,</w:t>
      </w:r>
      <w:proofErr w:type="gramEnd"/>
      <w:r w:rsidR="00152162">
        <w:t xml:space="preserve"> </w:t>
      </w:r>
      <w:r>
        <w:t xml:space="preserve">it will be at the </w:t>
      </w:r>
      <w:proofErr w:type="spellStart"/>
      <w:r>
        <w:t>Guinnette</w:t>
      </w:r>
      <w:proofErr w:type="spellEnd"/>
      <w:r>
        <w:t xml:space="preserve"> Convention Center.  She reports that it will be awesome.</w:t>
      </w:r>
    </w:p>
    <w:p w14:paraId="6F329F95" w14:textId="77777777" w:rsidR="00DF3B26" w:rsidRDefault="00DF3B26" w:rsidP="00DF3B26">
      <w:r>
        <w:t>S Hall - N</w:t>
      </w:r>
      <w:r w:rsidR="00152162">
        <w:t xml:space="preserve">otes </w:t>
      </w:r>
      <w:r>
        <w:t>that we will be able to go to the NDT without</w:t>
      </w:r>
      <w:r w:rsidR="00152162">
        <w:t xml:space="preserve"> </w:t>
      </w:r>
      <w:r>
        <w:t xml:space="preserve">needing a </w:t>
      </w:r>
      <w:r w:rsidR="00152162">
        <w:t>car</w:t>
      </w:r>
      <w:r>
        <w:t>.  We can shuttle from the airport to the hotel and there are plenty of food options near the hotel.   So, even if the fees for the BDT are a bit higher</w:t>
      </w:r>
      <w:r w:rsidR="00152162">
        <w:t xml:space="preserve"> </w:t>
      </w:r>
      <w:r>
        <w:t>than normal, this helps teams save money.</w:t>
      </w:r>
    </w:p>
    <w:p w14:paraId="04210700" w14:textId="77777777" w:rsidR="00DF3B26" w:rsidRDefault="00B64E0C" w:rsidP="00DF3B26">
      <w:r>
        <w:t xml:space="preserve">S Hall - </w:t>
      </w:r>
      <w:r w:rsidR="00DF3B26">
        <w:t>She also notes that she has seen the hotel with Fritch and both think it will be a good “hotel NDT.”  There are large suites and plenty of conference rooms.  Rooms are bigger than at the GSU Marriott.  Hotel has not had debate experience but they have rented the entire hotel out to college students and are used to demand for higher numbers of T-lines than previous hotels.  Sherry feels good about the stability of connectivity.  No charge for parking.  Internet free.  There are other local hotel options.</w:t>
      </w:r>
    </w:p>
    <w:p w14:paraId="021645D3" w14:textId="77777777" w:rsidR="00152162" w:rsidRDefault="00152162">
      <w:r>
        <w:t>M</w:t>
      </w:r>
      <w:r w:rsidR="00DF3B26">
        <w:t xml:space="preserve"> </w:t>
      </w:r>
      <w:r>
        <w:t>W</w:t>
      </w:r>
      <w:r w:rsidR="00DF3B26">
        <w:t>ade</w:t>
      </w:r>
      <w:r>
        <w:t xml:space="preserve"> – </w:t>
      </w:r>
      <w:r w:rsidR="00DF3B26">
        <w:t xml:space="preserve">Melissa notes that reservations will be available </w:t>
      </w:r>
      <w:proofErr w:type="spellStart"/>
      <w:proofErr w:type="gramStart"/>
      <w:r w:rsidR="00DF3B26">
        <w:t>asap</w:t>
      </w:r>
      <w:proofErr w:type="spellEnd"/>
      <w:proofErr w:type="gramEnd"/>
      <w:r w:rsidR="00DF3B26">
        <w:t>.  She also reports that Emory is</w:t>
      </w:r>
      <w:r>
        <w:t xml:space="preserve"> still working to </w:t>
      </w:r>
      <w:r w:rsidR="00DF3B26">
        <w:t>raise money from alums.</w:t>
      </w:r>
    </w:p>
    <w:p w14:paraId="2B815352" w14:textId="77777777" w:rsidR="00152162" w:rsidRDefault="00DF3B26">
      <w:r>
        <w:t>E Morris</w:t>
      </w:r>
      <w:r w:rsidR="00152162">
        <w:t xml:space="preserve"> – Net in competition rooms? </w:t>
      </w:r>
      <w:r w:rsidR="00092B7E">
        <w:t xml:space="preserve">  S</w:t>
      </w:r>
      <w:r>
        <w:t xml:space="preserve"> </w:t>
      </w:r>
      <w:r w:rsidR="00092B7E">
        <w:t>H</w:t>
      </w:r>
      <w:r>
        <w:t>all – Y</w:t>
      </w:r>
      <w:r w:rsidR="00092B7E">
        <w:t>es…also says can work outside rooms and get net</w:t>
      </w:r>
      <w:r>
        <w:t>.</w:t>
      </w:r>
    </w:p>
    <w:p w14:paraId="1B6635F4" w14:textId="77777777" w:rsidR="00092B7E" w:rsidRDefault="00092B7E">
      <w:r>
        <w:t>S</w:t>
      </w:r>
      <w:r w:rsidR="00DF3B26">
        <w:t xml:space="preserve"> </w:t>
      </w:r>
      <w:r>
        <w:t>H</w:t>
      </w:r>
      <w:r w:rsidR="00DF3B26">
        <w:t>all – Downside is that you</w:t>
      </w:r>
      <w:r>
        <w:t xml:space="preserve"> need room key to </w:t>
      </w:r>
      <w:r w:rsidR="00DF3B26">
        <w:t xml:space="preserve">access the elevators. Tournament </w:t>
      </w:r>
      <w:r>
        <w:t xml:space="preserve">will have </w:t>
      </w:r>
      <w:r w:rsidR="00DF3B26">
        <w:t>an E</w:t>
      </w:r>
      <w:r w:rsidR="000473ED">
        <w:t>mory person to run for those without a key…T</w:t>
      </w:r>
      <w:r>
        <w:t xml:space="preserve">ournament </w:t>
      </w:r>
      <w:r w:rsidR="000473ED">
        <w:t xml:space="preserve">will be </w:t>
      </w:r>
      <w:r>
        <w:t>concentrated on 2 floors…</w:t>
      </w:r>
    </w:p>
    <w:p w14:paraId="3B308EDC" w14:textId="77777777" w:rsidR="00092B7E" w:rsidRDefault="00092B7E">
      <w:r>
        <w:t>M</w:t>
      </w:r>
      <w:r w:rsidR="000473ED">
        <w:t xml:space="preserve"> </w:t>
      </w:r>
      <w:r>
        <w:t>W</w:t>
      </w:r>
      <w:r w:rsidR="000473ED">
        <w:t>ade</w:t>
      </w:r>
      <w:r>
        <w:t xml:space="preserve"> – look forward to having you</w:t>
      </w:r>
    </w:p>
    <w:p w14:paraId="50E550C2" w14:textId="77777777" w:rsidR="00092B7E" w:rsidRDefault="000473ED">
      <w:r>
        <w:rPr>
          <w:b/>
        </w:rPr>
        <w:t xml:space="preserve">Treasurer’s Report – </w:t>
      </w:r>
      <w:r w:rsidR="00092B7E" w:rsidRPr="00092B7E">
        <w:rPr>
          <w:b/>
        </w:rPr>
        <w:t>S</w:t>
      </w:r>
      <w:r>
        <w:rPr>
          <w:b/>
        </w:rPr>
        <w:t xml:space="preserve"> </w:t>
      </w:r>
      <w:r w:rsidR="00092B7E" w:rsidRPr="00092B7E">
        <w:rPr>
          <w:b/>
        </w:rPr>
        <w:t>H</w:t>
      </w:r>
      <w:r>
        <w:rPr>
          <w:b/>
        </w:rPr>
        <w:t>all</w:t>
      </w:r>
      <w:r w:rsidR="00092B7E">
        <w:t xml:space="preserve"> </w:t>
      </w:r>
      <w:r w:rsidR="00092B7E" w:rsidRPr="00092B7E">
        <w:rPr>
          <w:b/>
        </w:rPr>
        <w:t>report</w:t>
      </w:r>
      <w:r w:rsidR="00092B7E">
        <w:t xml:space="preserve"> </w:t>
      </w:r>
    </w:p>
    <w:p w14:paraId="0857FD38" w14:textId="77777777" w:rsidR="00092B7E" w:rsidRDefault="00092B7E">
      <w:r>
        <w:t xml:space="preserve">Board heard from Weber on </w:t>
      </w:r>
      <w:r w:rsidR="000473ED">
        <w:t>2013 NDT</w:t>
      </w:r>
      <w:r>
        <w:t xml:space="preserve">…will wait </w:t>
      </w:r>
      <w:r w:rsidR="000473ED">
        <w:t>to comment until O</w:t>
      </w:r>
      <w:r>
        <w:t>mar</w:t>
      </w:r>
      <w:r w:rsidR="000473ED">
        <w:t>’s r</w:t>
      </w:r>
      <w:r>
        <w:t xml:space="preserve">eport but </w:t>
      </w:r>
      <w:r w:rsidR="000473ED">
        <w:t xml:space="preserve">is </w:t>
      </w:r>
      <w:r>
        <w:t>encouraged</w:t>
      </w:r>
    </w:p>
    <w:p w14:paraId="3299FF8C" w14:textId="77777777" w:rsidR="00092B7E" w:rsidRDefault="000473ED">
      <w:r>
        <w:t>H</w:t>
      </w:r>
      <w:r w:rsidR="00092B7E">
        <w:t xml:space="preserve">anded out budget document – made </w:t>
      </w:r>
      <w:r>
        <w:t>$6910 at the 2011 NDT</w:t>
      </w:r>
      <w:r w:rsidR="00092B7E">
        <w:t xml:space="preserve"> but </w:t>
      </w:r>
      <w:r>
        <w:t>the D</w:t>
      </w:r>
      <w:r w:rsidR="00092B7E">
        <w:t>irector</w:t>
      </w:r>
      <w:r>
        <w:t>’</w:t>
      </w:r>
      <w:r w:rsidR="00092B7E">
        <w:t xml:space="preserve">s receipts </w:t>
      </w:r>
      <w:r>
        <w:t>are still to be calculated…Ex</w:t>
      </w:r>
      <w:r w:rsidR="00092B7E">
        <w:t>pect</w:t>
      </w:r>
      <w:r>
        <w:t>s about 5000</w:t>
      </w:r>
      <w:r w:rsidR="00092B7E">
        <w:t xml:space="preserve"> to come under receipts</w:t>
      </w:r>
    </w:p>
    <w:p w14:paraId="58ED6C29" w14:textId="77777777" w:rsidR="00092B7E" w:rsidRDefault="000473ED">
      <w:r>
        <w:t>A few other expenses – paid $10,000 to UTD</w:t>
      </w:r>
      <w:r w:rsidR="00092B7E">
        <w:t xml:space="preserve"> to help defray costs</w:t>
      </w:r>
      <w:r w:rsidR="00AA3445">
        <w:t xml:space="preserve"> – goal as treasurer is to prevent hosts from paying more t</w:t>
      </w:r>
      <w:r>
        <w:t xml:space="preserve">han anticipated – bulk  of 10k </w:t>
      </w:r>
      <w:r w:rsidR="00AA3445">
        <w:t>is meals, already agreed to do, observers not figured into host calculations so we pay</w:t>
      </w:r>
    </w:p>
    <w:p w14:paraId="275B339E" w14:textId="77777777" w:rsidR="00AA3445" w:rsidRDefault="00AA3445">
      <w:r>
        <w:t>Difference from past practices – host money used to not be part of document but was inaccurate rep</w:t>
      </w:r>
      <w:r w:rsidR="000473ED">
        <w:t>resentation of costs for the NDT</w:t>
      </w:r>
      <w:r>
        <w:t xml:space="preserve">…started adding and show </w:t>
      </w:r>
      <w:r w:rsidR="000473ED">
        <w:t>all input/output of monies – UTD put up 20,000 and they spent 20,000</w:t>
      </w:r>
      <w:r>
        <w:t xml:space="preserve"> (after the 10k reimbursed – n</w:t>
      </w:r>
      <w:r w:rsidR="000473ED">
        <w:t>ote: response to question from D</w:t>
      </w:r>
      <w:r>
        <w:t>allas)</w:t>
      </w:r>
    </w:p>
    <w:p w14:paraId="70D7FC41" w14:textId="77777777" w:rsidR="00AA3445" w:rsidRDefault="00AA3445">
      <w:r>
        <w:t>Asks if questions about budget – no</w:t>
      </w:r>
    </w:p>
    <w:p w14:paraId="28F52ADF" w14:textId="77777777" w:rsidR="00AA3445" w:rsidRDefault="000473ED">
      <w:r>
        <w:lastRenderedPageBreak/>
        <w:t>11-12 proposed budget – E</w:t>
      </w:r>
      <w:r w:rsidR="00AA3445">
        <w:t>mory fundraisin</w:t>
      </w:r>
      <w:r>
        <w:t>g is still up in the air due to institutional regulations</w:t>
      </w:r>
      <w:r w:rsidR="00AA3445">
        <w:t>, at 12</w:t>
      </w:r>
      <w:r>
        <w:t>,000 hope to get to 17,000</w:t>
      </w:r>
      <w:r w:rsidR="00AA3445">
        <w:t xml:space="preserve"> from </w:t>
      </w:r>
      <w:r>
        <w:t xml:space="preserve">the </w:t>
      </w:r>
      <w:r w:rsidR="00AA3445">
        <w:t>inst</w:t>
      </w:r>
      <w:r>
        <w:t>itution…S</w:t>
      </w:r>
      <w:r w:rsidR="00AA3445">
        <w:t>hoot</w:t>
      </w:r>
      <w:r>
        <w:t>ing  for 5000 from alums…District VI</w:t>
      </w:r>
      <w:r w:rsidR="00AA3445">
        <w:t xml:space="preserve"> will have</w:t>
      </w:r>
      <w:r>
        <w:t xml:space="preserve"> a</w:t>
      </w:r>
      <w:r w:rsidR="00AA3445">
        <w:t xml:space="preserve"> contribution but </w:t>
      </w:r>
      <w:r>
        <w:t>is in the early stages –rough guess of 5000</w:t>
      </w:r>
      <w:r w:rsidR="00AA3445">
        <w:t xml:space="preserve"> – budget numbers are conservative and hope better numbers will bring numbers down – </w:t>
      </w:r>
      <w:r>
        <w:t>$50 Participant</w:t>
      </w:r>
      <w:r w:rsidR="00AA3445">
        <w:t xml:space="preserve"> fee (4 per team: 2</w:t>
      </w:r>
      <w:r>
        <w:t xml:space="preserve"> </w:t>
      </w:r>
      <w:r w:rsidR="00AA3445">
        <w:t>debate</w:t>
      </w:r>
      <w:r>
        <w:t>r</w:t>
      </w:r>
      <w:r w:rsidR="00AA3445">
        <w:t>s and 2</w:t>
      </w:r>
      <w:r>
        <w:t xml:space="preserve"> </w:t>
      </w:r>
      <w:r w:rsidR="00AA3445">
        <w:t xml:space="preserve">judges), </w:t>
      </w:r>
      <w:r>
        <w:t>O</w:t>
      </w:r>
      <w:r w:rsidR="00AA3445">
        <w:t xml:space="preserve">bserver fee is true cost </w:t>
      </w:r>
      <w:r>
        <w:t>$</w:t>
      </w:r>
      <w:r w:rsidR="00AA3445">
        <w:t>135/per….this is a doubling of participant fee over last year if numbers hold, hope to improve</w:t>
      </w:r>
    </w:p>
    <w:p w14:paraId="607A7E28" w14:textId="77777777" w:rsidR="00AA3445" w:rsidRDefault="000473ED">
      <w:r>
        <w:t>Another issue for B</w:t>
      </w:r>
      <w:r w:rsidR="00AA3445">
        <w:t>oard</w:t>
      </w:r>
      <w:r>
        <w:t xml:space="preserve"> – D</w:t>
      </w:r>
      <w:r w:rsidR="00AA3445">
        <w:t xml:space="preserve">ispense with hard copy of book and just go to </w:t>
      </w:r>
      <w:proofErr w:type="spellStart"/>
      <w:r w:rsidR="00AA3445">
        <w:t>pdf</w:t>
      </w:r>
      <w:proofErr w:type="spellEnd"/>
      <w:r w:rsidR="00AA3445">
        <w:t>?  Spend lots on paper copies and not sure i</w:t>
      </w:r>
      <w:r>
        <w:t xml:space="preserve">f it makes sense – could save 1000 and </w:t>
      </w:r>
      <w:r w:rsidR="00AA3445">
        <w:t xml:space="preserve">redirect to get </w:t>
      </w:r>
      <w:r>
        <w:t>a better website for the NDT</w:t>
      </w:r>
      <w:r w:rsidR="00AA3445">
        <w:t xml:space="preserve"> – some say that the current website lacks functionality, attractiveness, e</w:t>
      </w:r>
      <w:r>
        <w:t xml:space="preserve">tc….Louden is </w:t>
      </w:r>
      <w:r w:rsidR="00AA3445">
        <w:t>going to explore interest from people to do</w:t>
      </w:r>
      <w:r>
        <w:t xml:space="preserve"> this.</w:t>
      </w:r>
    </w:p>
    <w:p w14:paraId="5646B9DE" w14:textId="77777777" w:rsidR="00AA3445" w:rsidRDefault="000473ED">
      <w:r>
        <w:t>Awards…S</w:t>
      </w:r>
      <w:r w:rsidR="00AA3445">
        <w:t xml:space="preserve">aid in past </w:t>
      </w:r>
      <w:r>
        <w:t xml:space="preserve">there is a goal to try and name an award after </w:t>
      </w:r>
      <w:proofErr w:type="spellStart"/>
      <w:r w:rsidR="00B64E0C">
        <w:t>Deatherage</w:t>
      </w:r>
      <w:proofErr w:type="spellEnd"/>
      <w:r w:rsidR="00AA3445">
        <w:t xml:space="preserve"> for outstanding debater -  this has fall</w:t>
      </w:r>
      <w:r>
        <w:t xml:space="preserve">en dead in water due to Baylor/Northwestern – Board still feels need, </w:t>
      </w:r>
      <w:r w:rsidR="00B64E0C">
        <w:t xml:space="preserve">George </w:t>
      </w:r>
      <w:proofErr w:type="spellStart"/>
      <w:r w:rsidR="00B64E0C">
        <w:t>Ziegelmueller</w:t>
      </w:r>
      <w:proofErr w:type="spellEnd"/>
      <w:r w:rsidR="00B64E0C">
        <w:t xml:space="preserve"> </w:t>
      </w:r>
      <w:r>
        <w:t>A</w:t>
      </w:r>
      <w:r w:rsidR="00AA3445">
        <w:t>ward</w:t>
      </w:r>
      <w:r>
        <w:t xml:space="preserve"> is</w:t>
      </w:r>
      <w:r w:rsidR="00AA3445">
        <w:t xml:space="preserve"> limited to comm</w:t>
      </w:r>
      <w:r>
        <w:t>unication</w:t>
      </w:r>
      <w:r w:rsidR="00AA3445">
        <w:t xml:space="preserve"> professionals and academics so </w:t>
      </w:r>
      <w:r>
        <w:t xml:space="preserve">there </w:t>
      </w:r>
      <w:r w:rsidR="00AA3445">
        <w:t xml:space="preserve">may be </w:t>
      </w:r>
      <w:r>
        <w:t xml:space="preserve">a need to add another award – Board would like to redirect effort to name a new coaching award after </w:t>
      </w:r>
      <w:proofErr w:type="spellStart"/>
      <w:r w:rsidR="00B64E0C">
        <w:t>Deatherage</w:t>
      </w:r>
      <w:proofErr w:type="spellEnd"/>
      <w:r>
        <w:t xml:space="preserve"> – distinct f</w:t>
      </w:r>
      <w:r w:rsidR="00B64E0C">
        <w:t>rom Smith</w:t>
      </w:r>
      <w:r>
        <w:t>/</w:t>
      </w:r>
      <w:proofErr w:type="spellStart"/>
      <w:r>
        <w:t>Z</w:t>
      </w:r>
      <w:r w:rsidR="00AA3445">
        <w:t>ieg</w:t>
      </w:r>
      <w:r>
        <w:t>e</w:t>
      </w:r>
      <w:r w:rsidR="00B64E0C">
        <w:t>l</w:t>
      </w:r>
      <w:r>
        <w:t>mu</w:t>
      </w:r>
      <w:r w:rsidR="00B64E0C">
        <w:t>e</w:t>
      </w:r>
      <w:r>
        <w:t>ller</w:t>
      </w:r>
      <w:proofErr w:type="spellEnd"/>
      <w:r>
        <w:t xml:space="preserve"> awards -  We</w:t>
      </w:r>
      <w:r w:rsidR="00AA3445">
        <w:t xml:space="preserve">ise </w:t>
      </w:r>
      <w:r>
        <w:t>is going to</w:t>
      </w:r>
      <w:r w:rsidR="00AA3445">
        <w:t xml:space="preserve"> work on creating distinctions and raise money – if</w:t>
      </w:r>
      <w:r>
        <w:t xml:space="preserve"> can do before the NDT</w:t>
      </w:r>
      <w:r w:rsidR="00AA3445">
        <w:t xml:space="preserve"> there would be a call to award at </w:t>
      </w:r>
      <w:r>
        <w:t>the 2012 NDT</w:t>
      </w:r>
      <w:r w:rsidR="00AA3445">
        <w:t xml:space="preserve">, but if not, announce </w:t>
      </w:r>
      <w:r>
        <w:t xml:space="preserve">the development of the award </w:t>
      </w:r>
      <w:r w:rsidR="00AA3445">
        <w:t xml:space="preserve">at </w:t>
      </w:r>
      <w:r>
        <w:t>the NDT</w:t>
      </w:r>
      <w:r w:rsidR="00AA3445">
        <w:t xml:space="preserve"> if close to ready and then start</w:t>
      </w:r>
      <w:r>
        <w:t xml:space="preserve"> to award it</w:t>
      </w:r>
      <w:r w:rsidR="00AA3445">
        <w:t xml:space="preserve"> in </w:t>
      </w:r>
      <w:r>
        <w:t>20</w:t>
      </w:r>
      <w:r w:rsidR="00AA3445">
        <w:t>13</w:t>
      </w:r>
    </w:p>
    <w:p w14:paraId="725564B8" w14:textId="77777777" w:rsidR="00DA1D9B" w:rsidRDefault="00DA1D9B"/>
    <w:p w14:paraId="5105D656" w14:textId="77777777" w:rsidR="006E6931" w:rsidRDefault="00647E4C">
      <w:r>
        <w:rPr>
          <w:b/>
        </w:rPr>
        <w:t xml:space="preserve">2013 </w:t>
      </w:r>
      <w:r w:rsidR="00CA2AAA">
        <w:rPr>
          <w:b/>
        </w:rPr>
        <w:t>NDT Bid R</w:t>
      </w:r>
      <w:r w:rsidR="00DA1D9B" w:rsidRPr="00DA1D9B">
        <w:rPr>
          <w:b/>
        </w:rPr>
        <w:t>eport</w:t>
      </w:r>
      <w:r w:rsidR="006E6931">
        <w:rPr>
          <w:b/>
        </w:rPr>
        <w:t xml:space="preserve"> from Weber State</w:t>
      </w:r>
      <w:r w:rsidR="00CA2AAA">
        <w:rPr>
          <w:b/>
        </w:rPr>
        <w:t xml:space="preserve"> –</w:t>
      </w:r>
      <w:r w:rsidR="00D16932">
        <w:rPr>
          <w:b/>
        </w:rPr>
        <w:t xml:space="preserve"> O Gueva</w:t>
      </w:r>
      <w:r w:rsidR="00CA2AAA">
        <w:rPr>
          <w:b/>
        </w:rPr>
        <w:t>ra</w:t>
      </w:r>
      <w:r w:rsidR="006E6931">
        <w:t xml:space="preserve"> – Had John Fritch and S</w:t>
      </w:r>
      <w:r w:rsidR="00DA1D9B">
        <w:t xml:space="preserve">herry </w:t>
      </w:r>
      <w:r w:rsidR="006E6931">
        <w:t xml:space="preserve">Hall </w:t>
      </w:r>
      <w:r w:rsidR="00DA1D9B">
        <w:t>visit for on-site inspect, ready with budget prop</w:t>
      </w:r>
      <w:r w:rsidR="006E6931">
        <w:t xml:space="preserve">osal – we are excited (we = entire school, University President, Provost, </w:t>
      </w:r>
      <w:proofErr w:type="spellStart"/>
      <w:r w:rsidR="006E6931">
        <w:t>etc</w:t>
      </w:r>
      <w:proofErr w:type="spellEnd"/>
      <w:r w:rsidR="006E6931">
        <w:t>) – T</w:t>
      </w:r>
      <w:r w:rsidR="00DA1D9B">
        <w:t xml:space="preserve">otally aware </w:t>
      </w:r>
      <w:r w:rsidR="006E6931">
        <w:t xml:space="preserve">that the </w:t>
      </w:r>
      <w:r w:rsidR="00DA1D9B">
        <w:t>cost of flying to Utah is high and</w:t>
      </w:r>
      <w:r w:rsidR="006E6931">
        <w:t xml:space="preserve"> are working to reduce costs – H</w:t>
      </w:r>
      <w:r w:rsidR="00DA1D9B">
        <w:t xml:space="preserve">otel will be </w:t>
      </w:r>
      <w:r w:rsidR="006E6931">
        <w:t>$79/night, no parking/inter</w:t>
      </w:r>
      <w:r w:rsidR="00DA1D9B">
        <w:t xml:space="preserve">net fees, no hidden fees, rail </w:t>
      </w:r>
      <w:r w:rsidR="006E6931">
        <w:t xml:space="preserve">is </w:t>
      </w:r>
      <w:r w:rsidR="00DA1D9B">
        <w:t>coming which eliminates the need fo</w:t>
      </w:r>
      <w:r w:rsidR="006E6931">
        <w:t>r car – Will be able to meet $20,000</w:t>
      </w:r>
      <w:r w:rsidR="00DA1D9B">
        <w:t xml:space="preserve"> and drive towards </w:t>
      </w:r>
      <w:r w:rsidR="006E6931">
        <w:t>$30,000 in</w:t>
      </w:r>
      <w:r w:rsidR="00DA1D9B">
        <w:t xml:space="preserve"> fundraising, want to eliminate partic</w:t>
      </w:r>
      <w:r w:rsidR="006E6931">
        <w:t>ipant</w:t>
      </w:r>
      <w:r w:rsidR="00DA1D9B">
        <w:t xml:space="preserve"> fees as per </w:t>
      </w:r>
      <w:r w:rsidR="006E6931">
        <w:t>the 2008 Fullerton NDT</w:t>
      </w:r>
      <w:r w:rsidR="00DA1D9B">
        <w:t xml:space="preserve"> – 18 months to drive to 30</w:t>
      </w:r>
      <w:r w:rsidR="006E6931">
        <w:t>k</w:t>
      </w:r>
      <w:r w:rsidR="00DA1D9B">
        <w:t xml:space="preserve"> but will set figure to close to zero as possible – Utah econ</w:t>
      </w:r>
      <w:r w:rsidR="006E6931">
        <w:t>omy is</w:t>
      </w:r>
      <w:r w:rsidR="00DA1D9B">
        <w:t xml:space="preserve"> strong</w:t>
      </w:r>
      <w:r w:rsidR="006E6931">
        <w:t>,</w:t>
      </w:r>
      <w:r w:rsidR="00DA1D9B">
        <w:t xml:space="preserve"> campus renovated over last 5 years</w:t>
      </w:r>
      <w:r w:rsidR="006E6931">
        <w:t>,</w:t>
      </w:r>
      <w:r w:rsidR="00DA1D9B">
        <w:t xml:space="preserve"> will be in </w:t>
      </w:r>
      <w:r w:rsidR="006E6931">
        <w:t>2 state of the art buildings – R</w:t>
      </w:r>
      <w:r w:rsidR="00DA1D9B">
        <w:t xml:space="preserve">ooms high tech, </w:t>
      </w:r>
      <w:r w:rsidR="006E6931">
        <w:t xml:space="preserve">big, </w:t>
      </w:r>
      <w:proofErr w:type="spellStart"/>
      <w:r w:rsidR="006E6931">
        <w:t>etc</w:t>
      </w:r>
      <w:proofErr w:type="spellEnd"/>
      <w:r w:rsidR="006E6931">
        <w:t xml:space="preserve"> – Big ball room – P</w:t>
      </w:r>
      <w:r w:rsidR="00DA1D9B">
        <w:t>rovide lunch/break/snack everyday</w:t>
      </w:r>
    </w:p>
    <w:p w14:paraId="67FC85DE" w14:textId="77777777" w:rsidR="00DA1D9B" w:rsidRDefault="00DA1D9B" w:rsidP="006E6931">
      <w:pPr>
        <w:ind w:left="720"/>
      </w:pPr>
      <w:r>
        <w:t>S</w:t>
      </w:r>
      <w:r w:rsidR="006E6931">
        <w:t xml:space="preserve"> </w:t>
      </w:r>
      <w:r>
        <w:t>H</w:t>
      </w:r>
      <w:r w:rsidR="006E6931">
        <w:t xml:space="preserve">all – Notes that if </w:t>
      </w:r>
      <w:r>
        <w:t xml:space="preserve">20% ride light rail then </w:t>
      </w:r>
      <w:r w:rsidR="006E6931">
        <w:t xml:space="preserve">the tournament will </w:t>
      </w:r>
      <w:r>
        <w:t xml:space="preserve">run </w:t>
      </w:r>
      <w:r w:rsidR="006E6931">
        <w:t xml:space="preserve">a </w:t>
      </w:r>
      <w:r>
        <w:t>bus to eliminate total need for car rentals</w:t>
      </w:r>
    </w:p>
    <w:p w14:paraId="5DA893AD" w14:textId="77777777" w:rsidR="00DA1D9B" w:rsidRDefault="006E6931">
      <w:r>
        <w:tab/>
        <w:t xml:space="preserve">S Hall – Clarifies that there </w:t>
      </w:r>
      <w:r w:rsidR="00DA1D9B">
        <w:t xml:space="preserve">still </w:t>
      </w:r>
      <w:r>
        <w:t xml:space="preserve">will </w:t>
      </w:r>
      <w:r w:rsidR="00DA1D9B">
        <w:t>be</w:t>
      </w:r>
      <w:r>
        <w:t xml:space="preserve"> team and observer fees but no P</w:t>
      </w:r>
      <w:r w:rsidR="00DA1D9B">
        <w:t>artic</w:t>
      </w:r>
      <w:r>
        <w:t>ipant</w:t>
      </w:r>
      <w:r w:rsidR="00DA1D9B">
        <w:t xml:space="preserve"> fee</w:t>
      </w:r>
    </w:p>
    <w:p w14:paraId="2736419F" w14:textId="77777777" w:rsidR="00DA1D9B" w:rsidRDefault="006E6931">
      <w:r>
        <w:tab/>
        <w:t>Omar – N</w:t>
      </w:r>
      <w:r w:rsidR="00DA1D9B">
        <w:t>otes Ogden has been revitalized</w:t>
      </w:r>
    </w:p>
    <w:p w14:paraId="67802835" w14:textId="77777777" w:rsidR="00DA1D9B" w:rsidRDefault="00DA1D9B">
      <w:r>
        <w:tab/>
        <w:t>S</w:t>
      </w:r>
      <w:r w:rsidR="006E6931">
        <w:t xml:space="preserve"> </w:t>
      </w:r>
      <w:r>
        <w:t>H</w:t>
      </w:r>
      <w:r w:rsidR="006E6931">
        <w:t>all – Will be date compliant (last M</w:t>
      </w:r>
      <w:r>
        <w:t>arch/1</w:t>
      </w:r>
      <w:r w:rsidRPr="00DA1D9B">
        <w:rPr>
          <w:vertAlign w:val="superscript"/>
        </w:rPr>
        <w:t>st</w:t>
      </w:r>
      <w:r w:rsidR="006E6931">
        <w:t xml:space="preserve"> April weekend  - app</w:t>
      </w:r>
      <w:r>
        <w:t>r</w:t>
      </w:r>
      <w:r w:rsidR="006E6931">
        <w:t>o</w:t>
      </w:r>
      <w:r>
        <w:t>x</w:t>
      </w:r>
      <w:r w:rsidR="006E6931">
        <w:t>imately</w:t>
      </w:r>
      <w:r>
        <w:t xml:space="preserve"> m28-ap2</w:t>
      </w:r>
      <w:r w:rsidR="006E6931">
        <w:t>)</w:t>
      </w:r>
    </w:p>
    <w:p w14:paraId="3A9362FA" w14:textId="77777777" w:rsidR="00DA1D9B" w:rsidRDefault="00DA1D9B">
      <w:r>
        <w:tab/>
        <w:t>S</w:t>
      </w:r>
      <w:r w:rsidR="006E6931">
        <w:t xml:space="preserve"> </w:t>
      </w:r>
      <w:r>
        <w:t>H</w:t>
      </w:r>
      <w:r w:rsidR="006E6931">
        <w:t xml:space="preserve">all – Notes CEDA is working to get CEDA </w:t>
      </w:r>
      <w:proofErr w:type="spellStart"/>
      <w:r w:rsidR="006E6931">
        <w:t>Nats</w:t>
      </w:r>
      <w:proofErr w:type="spellEnd"/>
      <w:r w:rsidR="006E6931">
        <w:t xml:space="preserve"> somewhat close – Arizona S</w:t>
      </w:r>
      <w:r>
        <w:t>tate?</w:t>
      </w:r>
    </w:p>
    <w:p w14:paraId="4348F5F9" w14:textId="77777777" w:rsidR="006E6931" w:rsidRDefault="00DA1D9B" w:rsidP="006E6931">
      <w:pPr>
        <w:ind w:left="720"/>
      </w:pPr>
      <w:r>
        <w:t>O</w:t>
      </w:r>
      <w:r w:rsidR="006E6931">
        <w:t xml:space="preserve"> </w:t>
      </w:r>
      <w:r>
        <w:t>G</w:t>
      </w:r>
      <w:r w:rsidR="00D16932">
        <w:t>uevara</w:t>
      </w:r>
      <w:r w:rsidR="006E6931">
        <w:t xml:space="preserve"> – Due to the Easter overlap,</w:t>
      </w:r>
      <w:r>
        <w:t xml:space="preserve"> working to offer a non-denominational se</w:t>
      </w:r>
      <w:r w:rsidR="006E6931">
        <w:t>rvice on Saturday – maybe have L</w:t>
      </w:r>
      <w:r>
        <w:t>undberg offer a service on Sunday is he is willing</w:t>
      </w:r>
      <w:r w:rsidR="006E6931">
        <w:t xml:space="preserve"> </w:t>
      </w:r>
    </w:p>
    <w:p w14:paraId="61113389" w14:textId="77777777" w:rsidR="0058725A" w:rsidRDefault="006E6931" w:rsidP="006E6931">
      <w:pPr>
        <w:ind w:left="720"/>
      </w:pPr>
      <w:r>
        <w:lastRenderedPageBreak/>
        <w:t>S Hall - notes that E</w:t>
      </w:r>
      <w:r w:rsidR="0058725A">
        <w:t>aster weekend helped</w:t>
      </w:r>
      <w:r>
        <w:t xml:space="preserve"> get rate reductions for hotel -</w:t>
      </w:r>
      <w:r w:rsidR="0058725A">
        <w:t xml:space="preserve"> total savings of </w:t>
      </w:r>
      <w:r>
        <w:t>$16000</w:t>
      </w:r>
      <w:r w:rsidR="0058725A">
        <w:t xml:space="preserve"> for entire tournament for housing – was too hard to find alt</w:t>
      </w:r>
      <w:r>
        <w:t>ernate</w:t>
      </w:r>
      <w:r w:rsidR="0058725A">
        <w:t xml:space="preserve"> dates that were date compliant and also didn’</w:t>
      </w:r>
      <w:r>
        <w:t>t create problems for Weber – Sherry</w:t>
      </w:r>
      <w:r w:rsidR="0058725A">
        <w:t xml:space="preserve"> says that this weekend is based on her input – she supports bid, says strong bid, and urges committee to approve bid</w:t>
      </w:r>
    </w:p>
    <w:p w14:paraId="6BF3060E" w14:textId="77777777" w:rsidR="0058725A" w:rsidRDefault="00D16932">
      <w:r>
        <w:tab/>
        <w:t xml:space="preserve">S </w:t>
      </w:r>
      <w:proofErr w:type="spellStart"/>
      <w:r>
        <w:t>Partlow-Lefèvre</w:t>
      </w:r>
      <w:proofErr w:type="spellEnd"/>
      <w:r w:rsidR="006E6931">
        <w:t xml:space="preserve"> – says they did a</w:t>
      </w:r>
      <w:r w:rsidR="0058725A">
        <w:t xml:space="preserve"> good with </w:t>
      </w:r>
      <w:r w:rsidR="006E6931">
        <w:t>hosting the topic meetings</w:t>
      </w:r>
    </w:p>
    <w:p w14:paraId="653C2784" w14:textId="77777777" w:rsidR="0058725A" w:rsidRDefault="006E6931" w:rsidP="006E6931">
      <w:pPr>
        <w:ind w:firstLine="720"/>
      </w:pPr>
      <w:r>
        <w:t xml:space="preserve">D Perkins moves to approve, </w:t>
      </w:r>
      <w:r w:rsidR="003D49F0">
        <w:t>SPL seconds</w:t>
      </w:r>
      <w:r>
        <w:t xml:space="preserve"> - U</w:t>
      </w:r>
      <w:r w:rsidR="0058725A">
        <w:t>nan</w:t>
      </w:r>
      <w:r>
        <w:t>imous</w:t>
      </w:r>
      <w:r w:rsidR="0058725A">
        <w:t xml:space="preserve"> approval</w:t>
      </w:r>
    </w:p>
    <w:p w14:paraId="4FC4EA77" w14:textId="77777777" w:rsidR="0058725A" w:rsidRDefault="0058725A" w:rsidP="006E6931">
      <w:pPr>
        <w:ind w:firstLine="720"/>
      </w:pPr>
      <w:r>
        <w:t>T</w:t>
      </w:r>
      <w:r w:rsidR="006E6931">
        <w:t xml:space="preserve"> </w:t>
      </w:r>
      <w:r>
        <w:t>O</w:t>
      </w:r>
      <w:r w:rsidR="006E6931">
        <w:t>’</w:t>
      </w:r>
      <w:r>
        <w:t>D</w:t>
      </w:r>
      <w:r w:rsidR="006E6931">
        <w:t>onnell – If the tournament meets half of the enthusiasm</w:t>
      </w:r>
      <w:r>
        <w:t xml:space="preserve"> then </w:t>
      </w:r>
      <w:r w:rsidR="006E6931">
        <w:t xml:space="preserve">it </w:t>
      </w:r>
      <w:r>
        <w:t>will be great</w:t>
      </w:r>
    </w:p>
    <w:p w14:paraId="5063A634" w14:textId="77777777" w:rsidR="0058725A" w:rsidRDefault="003D49F0">
      <w:r w:rsidRPr="003D49F0">
        <w:rPr>
          <w:b/>
        </w:rPr>
        <w:t xml:space="preserve">Director’s </w:t>
      </w:r>
      <w:r w:rsidR="0058725A" w:rsidRPr="003D49F0">
        <w:rPr>
          <w:b/>
        </w:rPr>
        <w:t>Report</w:t>
      </w:r>
      <w:r w:rsidRPr="003D49F0">
        <w:rPr>
          <w:b/>
        </w:rPr>
        <w:t xml:space="preserve"> – J Fritch</w:t>
      </w:r>
      <w:r w:rsidR="0058725A">
        <w:t xml:space="preserve"> </w:t>
      </w:r>
      <w:r>
        <w:t>- V</w:t>
      </w:r>
      <w:r w:rsidR="0058725A">
        <w:t>isited both tournament sites</w:t>
      </w:r>
      <w:r>
        <w:t xml:space="preserve"> (2012 &amp; 2013)– Notes that</w:t>
      </w:r>
      <w:r w:rsidR="0058725A">
        <w:t xml:space="preserve"> </w:t>
      </w:r>
      <w:r>
        <w:t xml:space="preserve">the Weber </w:t>
      </w:r>
      <w:r w:rsidR="0058725A">
        <w:t xml:space="preserve">war room was set up for visit and </w:t>
      </w:r>
      <w:r>
        <w:t>the staff was outstanding – Emory</w:t>
      </w:r>
      <w:r w:rsidR="0058725A">
        <w:t xml:space="preserve">, </w:t>
      </w:r>
      <w:r>
        <w:t xml:space="preserve">the </w:t>
      </w:r>
      <w:r w:rsidR="0058725A">
        <w:t xml:space="preserve">only issue is </w:t>
      </w:r>
      <w:r>
        <w:t>the elevator situation</w:t>
      </w:r>
      <w:r w:rsidR="0058725A">
        <w:t xml:space="preserve"> but </w:t>
      </w:r>
      <w:r>
        <w:t xml:space="preserve">it has been </w:t>
      </w:r>
      <w:r w:rsidR="0058725A">
        <w:t>addressed</w:t>
      </w:r>
    </w:p>
    <w:p w14:paraId="19EC03F7" w14:textId="77777777" w:rsidR="0058725A" w:rsidRDefault="003D49F0">
      <w:r>
        <w:t>2011 NDT went well – CAT</w:t>
      </w:r>
      <w:r w:rsidR="0058725A">
        <w:t xml:space="preserve"> was shadow</w:t>
      </w:r>
      <w:r>
        <w:t xml:space="preserve"> tab, plan for 2012 is to use CAT and shadow with Rich Edward’s program</w:t>
      </w:r>
      <w:r w:rsidR="0058725A">
        <w:t xml:space="preserve"> to allow move – issue last year was the ability to move back and forth – question is </w:t>
      </w:r>
      <w:r>
        <w:t xml:space="preserve">whether </w:t>
      </w:r>
      <w:proofErr w:type="spellStart"/>
      <w:r>
        <w:t>B</w:t>
      </w:r>
      <w:r w:rsidR="0058725A">
        <w:t>rushke</w:t>
      </w:r>
      <w:proofErr w:type="spellEnd"/>
      <w:r>
        <w:t xml:space="preserve"> will be</w:t>
      </w:r>
      <w:r w:rsidR="0058725A">
        <w:t xml:space="preserve"> in tab if </w:t>
      </w:r>
      <w:r>
        <w:t xml:space="preserve">he has </w:t>
      </w:r>
      <w:r w:rsidR="0058725A">
        <w:t>teams competing</w:t>
      </w:r>
    </w:p>
    <w:p w14:paraId="0E60E3DD" w14:textId="77777777" w:rsidR="0058725A" w:rsidRDefault="0058725A">
      <w:r>
        <w:tab/>
        <w:t>D</w:t>
      </w:r>
      <w:r w:rsidR="003D49F0">
        <w:t xml:space="preserve"> </w:t>
      </w:r>
      <w:r>
        <w:t>P</w:t>
      </w:r>
      <w:r w:rsidR="003D49F0">
        <w:t xml:space="preserve">erkins -Asks about points – </w:t>
      </w:r>
      <w:r>
        <w:t>F</w:t>
      </w:r>
      <w:r w:rsidR="003D49F0">
        <w:t>ritch</w:t>
      </w:r>
      <w:r w:rsidR="0080355B">
        <w:t xml:space="preserve"> notes will try to use tenths</w:t>
      </w:r>
    </w:p>
    <w:p w14:paraId="3612538D" w14:textId="77777777" w:rsidR="0058725A" w:rsidRDefault="0058725A">
      <w:r>
        <w:tab/>
        <w:t>G</w:t>
      </w:r>
      <w:r w:rsidR="0080355B">
        <w:t xml:space="preserve"> </w:t>
      </w:r>
      <w:r>
        <w:t>Stables</w:t>
      </w:r>
      <w:r w:rsidR="0080355B">
        <w:t xml:space="preserve"> - </w:t>
      </w:r>
      <w:proofErr w:type="spellStart"/>
      <w:r w:rsidR="00673082">
        <w:t>Bruschke</w:t>
      </w:r>
      <w:proofErr w:type="spellEnd"/>
      <w:r w:rsidR="00673082">
        <w:t xml:space="preserve"> position </w:t>
      </w:r>
      <w:r>
        <w:t>should not be an issue</w:t>
      </w:r>
    </w:p>
    <w:p w14:paraId="781C1FE3" w14:textId="77777777" w:rsidR="0058725A" w:rsidRDefault="0058725A" w:rsidP="0080355B">
      <w:pPr>
        <w:ind w:left="720"/>
      </w:pPr>
      <w:r>
        <w:t>J</w:t>
      </w:r>
      <w:r w:rsidR="0080355B">
        <w:t xml:space="preserve"> </w:t>
      </w:r>
      <w:r>
        <w:t>F</w:t>
      </w:r>
      <w:r w:rsidR="0080355B">
        <w:t>ritch – W</w:t>
      </w:r>
      <w:r>
        <w:t>e want the people responsible for the software there</w:t>
      </w:r>
      <w:r w:rsidR="00673082">
        <w:t xml:space="preserve"> to make sure all </w:t>
      </w:r>
      <w:r w:rsidR="0080355B">
        <w:t xml:space="preserve">is </w:t>
      </w:r>
      <w:r w:rsidR="00673082">
        <w:t>good even if</w:t>
      </w:r>
      <w:r w:rsidR="0080355B">
        <w:t xml:space="preserve"> it means a</w:t>
      </w:r>
      <w:r w:rsidR="00673082">
        <w:t xml:space="preserve"> </w:t>
      </w:r>
      <w:r>
        <w:t>slight bump to fees</w:t>
      </w:r>
    </w:p>
    <w:p w14:paraId="6A00353C" w14:textId="77777777" w:rsidR="0058725A" w:rsidRDefault="0080355B">
      <w:r>
        <w:t>J Fritch - O</w:t>
      </w:r>
      <w:r w:rsidR="0058725A">
        <w:t>ther changes due to tab switch – community and programs are ready for tenths – other issue is the use of online ballots – sense is that there will be some form of online</w:t>
      </w:r>
      <w:r>
        <w:t xml:space="preserve"> balloting</w:t>
      </w:r>
      <w:r w:rsidR="0058725A">
        <w:t xml:space="preserve"> but </w:t>
      </w:r>
      <w:r>
        <w:t xml:space="preserve">there will be </w:t>
      </w:r>
      <w:r w:rsidR="0058725A">
        <w:t>back up with paper document – 1 document for the panel to complete for double-check purposes</w:t>
      </w:r>
    </w:p>
    <w:p w14:paraId="25071CAF" w14:textId="77777777" w:rsidR="0058725A" w:rsidRDefault="0058725A">
      <w:r>
        <w:tab/>
        <w:t>D</w:t>
      </w:r>
      <w:r w:rsidR="0080355B">
        <w:t xml:space="preserve"> </w:t>
      </w:r>
      <w:r>
        <w:t>P</w:t>
      </w:r>
      <w:r w:rsidR="0080355B">
        <w:t>erkins</w:t>
      </w:r>
      <w:r>
        <w:t xml:space="preserve"> – key </w:t>
      </w:r>
      <w:r w:rsidR="00673082">
        <w:t xml:space="preserve">issue is that the low </w:t>
      </w:r>
      <w:r w:rsidR="0080355B">
        <w:t xml:space="preserve">point win is not marked </w:t>
      </w:r>
      <w:r>
        <w:t xml:space="preserve">and then have </w:t>
      </w:r>
      <w:proofErr w:type="gramStart"/>
      <w:r>
        <w:t>to  seek</w:t>
      </w:r>
      <w:proofErr w:type="gramEnd"/>
      <w:r>
        <w:t xml:space="preserve"> out</w:t>
      </w:r>
    </w:p>
    <w:p w14:paraId="1CE42FE8" w14:textId="77777777" w:rsidR="0058725A" w:rsidRDefault="0058725A" w:rsidP="0080355B">
      <w:pPr>
        <w:ind w:left="720"/>
      </w:pPr>
      <w:r>
        <w:t>D</w:t>
      </w:r>
      <w:r w:rsidR="0080355B">
        <w:t xml:space="preserve"> </w:t>
      </w:r>
      <w:r>
        <w:t>P</w:t>
      </w:r>
      <w:r w:rsidR="0080355B">
        <w:t>erkins</w:t>
      </w:r>
      <w:r>
        <w:t xml:space="preserve"> - other issue is a difference between </w:t>
      </w:r>
      <w:r w:rsidR="0080355B">
        <w:t xml:space="preserve">what is </w:t>
      </w:r>
      <w:r>
        <w:t>announce</w:t>
      </w:r>
      <w:r w:rsidR="0080355B">
        <w:t>d</w:t>
      </w:r>
      <w:r>
        <w:t xml:space="preserve"> and enter</w:t>
      </w:r>
      <w:r w:rsidR="0080355B">
        <w:t>ed</w:t>
      </w:r>
      <w:r>
        <w:t xml:space="preserve"> – question is how to decide which outcome counts</w:t>
      </w:r>
    </w:p>
    <w:p w14:paraId="790E91F2" w14:textId="77777777" w:rsidR="00673082" w:rsidRDefault="0080355B">
      <w:r>
        <w:tab/>
      </w:r>
      <w:r w:rsidR="0058725A">
        <w:t>J</w:t>
      </w:r>
      <w:r>
        <w:t xml:space="preserve"> </w:t>
      </w:r>
      <w:r w:rsidR="0058725A">
        <w:t>F</w:t>
      </w:r>
      <w:r>
        <w:t>ritch</w:t>
      </w:r>
      <w:r w:rsidR="0058725A">
        <w:t xml:space="preserve"> – says </w:t>
      </w:r>
      <w:r>
        <w:t xml:space="preserve">this is </w:t>
      </w:r>
      <w:r w:rsidR="0058725A">
        <w:t xml:space="preserve">why </w:t>
      </w:r>
      <w:r>
        <w:t xml:space="preserve">we </w:t>
      </w:r>
      <w:r w:rsidR="0058725A">
        <w:t>need paper – panel document will be filled out 1</w:t>
      </w:r>
      <w:r w:rsidR="0058725A" w:rsidRPr="0058725A">
        <w:rPr>
          <w:vertAlign w:val="superscript"/>
        </w:rPr>
        <w:t>st</w:t>
      </w:r>
      <w:r>
        <w:t xml:space="preserve"> - </w:t>
      </w:r>
      <w:r w:rsidR="0058725A">
        <w:t>it counts over</w:t>
      </w:r>
      <w:r w:rsidR="007361AC">
        <w:t xml:space="preserve"> electronic</w:t>
      </w:r>
      <w:r w:rsidR="0058725A">
        <w:t xml:space="preserve"> </w:t>
      </w:r>
      <w:r w:rsidR="00DA1D9B">
        <w:t xml:space="preserve">  </w:t>
      </w:r>
    </w:p>
    <w:p w14:paraId="3F01F9BC" w14:textId="77777777" w:rsidR="00673082" w:rsidRDefault="00673082">
      <w:r>
        <w:tab/>
        <w:t>T</w:t>
      </w:r>
      <w:r w:rsidR="0080355B">
        <w:t xml:space="preserve"> </w:t>
      </w:r>
      <w:r>
        <w:t>O</w:t>
      </w:r>
      <w:r w:rsidR="0080355B">
        <w:t>’</w:t>
      </w:r>
      <w:r>
        <w:t>D</w:t>
      </w:r>
      <w:r w:rsidR="0080355B">
        <w:t>onnell -</w:t>
      </w:r>
      <w:r>
        <w:t xml:space="preserve"> asks if can have 3 electronic ballots that kick back to the chair</w:t>
      </w:r>
    </w:p>
    <w:p w14:paraId="49D66ED9" w14:textId="77777777" w:rsidR="00673082" w:rsidRDefault="00673082" w:rsidP="0080355B">
      <w:pPr>
        <w:ind w:left="720"/>
      </w:pPr>
      <w:r>
        <w:t>J</w:t>
      </w:r>
      <w:r w:rsidR="0080355B">
        <w:t xml:space="preserve"> </w:t>
      </w:r>
      <w:r>
        <w:t>F</w:t>
      </w:r>
      <w:r w:rsidR="0080355B">
        <w:t>ritch – issue is</w:t>
      </w:r>
      <w:r>
        <w:t xml:space="preserve"> how </w:t>
      </w:r>
      <w:r w:rsidR="0080355B">
        <w:t xml:space="preserve">to </w:t>
      </w:r>
      <w:r>
        <w:t xml:space="preserve">deal with </w:t>
      </w:r>
      <w:r w:rsidR="0080355B">
        <w:t xml:space="preserve">a judge </w:t>
      </w:r>
      <w:r>
        <w:t>listen</w:t>
      </w:r>
      <w:r w:rsidR="0080355B">
        <w:t>ing to the other judges and then changing their result</w:t>
      </w:r>
    </w:p>
    <w:p w14:paraId="42675499" w14:textId="77777777" w:rsidR="00673082" w:rsidRDefault="00673082">
      <w:r>
        <w:tab/>
        <w:t>S</w:t>
      </w:r>
      <w:r w:rsidR="0080355B">
        <w:t xml:space="preserve"> </w:t>
      </w:r>
      <w:proofErr w:type="spellStart"/>
      <w:r w:rsidR="0080355B">
        <w:t>Bauschard</w:t>
      </w:r>
      <w:proofErr w:type="spellEnd"/>
      <w:r w:rsidR="0080355B">
        <w:t xml:space="preserve"> – D</w:t>
      </w:r>
      <w:r>
        <w:t>oesn’t the universal ballot have the same effect of last minute changes</w:t>
      </w:r>
    </w:p>
    <w:p w14:paraId="11253C4A" w14:textId="77777777" w:rsidR="00673082" w:rsidRDefault="00673082">
      <w:r>
        <w:tab/>
        <w:t>T</w:t>
      </w:r>
      <w:r w:rsidR="0080355B">
        <w:t xml:space="preserve"> </w:t>
      </w:r>
      <w:r>
        <w:t>O</w:t>
      </w:r>
      <w:r w:rsidR="0080355B">
        <w:t>’</w:t>
      </w:r>
      <w:r>
        <w:t>D</w:t>
      </w:r>
      <w:r w:rsidR="0080355B">
        <w:t>onnell</w:t>
      </w:r>
      <w:r>
        <w:t xml:space="preserve"> – </w:t>
      </w:r>
      <w:r w:rsidR="0080355B">
        <w:t xml:space="preserve">Asks </w:t>
      </w:r>
      <w:r>
        <w:t>why do people want online</w:t>
      </w:r>
    </w:p>
    <w:p w14:paraId="5C869A07" w14:textId="77777777" w:rsidR="00673082" w:rsidRDefault="00673082">
      <w:r>
        <w:tab/>
      </w:r>
      <w:r>
        <w:tab/>
        <w:t>S</w:t>
      </w:r>
      <w:r w:rsidR="0080355B">
        <w:t xml:space="preserve"> </w:t>
      </w:r>
      <w:r>
        <w:t>H</w:t>
      </w:r>
      <w:r w:rsidR="0080355B">
        <w:t>all</w:t>
      </w:r>
      <w:r>
        <w:t xml:space="preserve"> – faster and if </w:t>
      </w:r>
      <w:r w:rsidR="0080355B">
        <w:t>we don’t</w:t>
      </w:r>
      <w:r>
        <w:t xml:space="preserve"> mess </w:t>
      </w:r>
      <w:r w:rsidR="0080355B">
        <w:t xml:space="preserve">it </w:t>
      </w:r>
      <w:r>
        <w:t xml:space="preserve">up then </w:t>
      </w:r>
      <w:r w:rsidR="0080355B">
        <w:t xml:space="preserve">it is </w:t>
      </w:r>
      <w:r>
        <w:t>more accurate</w:t>
      </w:r>
    </w:p>
    <w:p w14:paraId="32CFF2C2" w14:textId="77777777" w:rsidR="00673082" w:rsidRDefault="00673082">
      <w:r>
        <w:lastRenderedPageBreak/>
        <w:tab/>
      </w:r>
      <w:r>
        <w:tab/>
        <w:t>S</w:t>
      </w:r>
      <w:r w:rsidR="0080355B">
        <w:t xml:space="preserve"> </w:t>
      </w:r>
      <w:proofErr w:type="spellStart"/>
      <w:r>
        <w:t>B</w:t>
      </w:r>
      <w:r w:rsidR="0080355B">
        <w:t>auschard</w:t>
      </w:r>
      <w:proofErr w:type="spellEnd"/>
      <w:r w:rsidR="0080355B">
        <w:t xml:space="preserve"> – tenths increase</w:t>
      </w:r>
      <w:r>
        <w:t xml:space="preserve"> error risks</w:t>
      </w:r>
      <w:r w:rsidR="0080355B">
        <w:t xml:space="preserve"> when translating from paper to software</w:t>
      </w:r>
    </w:p>
    <w:p w14:paraId="6EA0CBC0" w14:textId="77777777" w:rsidR="00673082" w:rsidRDefault="00673082">
      <w:r>
        <w:tab/>
      </w:r>
      <w:r>
        <w:tab/>
        <w:t>J</w:t>
      </w:r>
      <w:r w:rsidR="0080355B">
        <w:t xml:space="preserve"> </w:t>
      </w:r>
      <w:r>
        <w:t>F</w:t>
      </w:r>
      <w:r w:rsidR="0080355B">
        <w:t>ritch -</w:t>
      </w:r>
      <w:r>
        <w:t xml:space="preserve"> notes onlin</w:t>
      </w:r>
      <w:r w:rsidR="0080355B">
        <w:t xml:space="preserve">e can reduce the </w:t>
      </w:r>
      <w:r>
        <w:t>tab</w:t>
      </w:r>
      <w:r w:rsidR="0080355B">
        <w:t xml:space="preserve"> staff</w:t>
      </w:r>
      <w:r w:rsidR="00AC588E">
        <w:t xml:space="preserve"> size</w:t>
      </w:r>
    </w:p>
    <w:p w14:paraId="29B56556" w14:textId="77777777" w:rsidR="00673082" w:rsidRDefault="00673082" w:rsidP="002C5991">
      <w:pPr>
        <w:ind w:left="720"/>
      </w:pPr>
      <w:r>
        <w:t>D</w:t>
      </w:r>
      <w:r w:rsidR="00AC588E">
        <w:t xml:space="preserve"> </w:t>
      </w:r>
      <w:r>
        <w:t>P</w:t>
      </w:r>
      <w:r w:rsidR="00AC588E">
        <w:t>erkins</w:t>
      </w:r>
      <w:r>
        <w:t xml:space="preserve"> – other concern – Gary will agree that this wo</w:t>
      </w:r>
      <w:r w:rsidR="00AC588E">
        <w:t xml:space="preserve">rks </w:t>
      </w:r>
      <w:r w:rsidR="002C5991">
        <w:t xml:space="preserve">except </w:t>
      </w:r>
      <w:r w:rsidR="00AC588E">
        <w:t xml:space="preserve">when the CSU-F server goes </w:t>
      </w:r>
      <w:r>
        <w:t>down and it is 76% reliable – paralysis has occurred – people working to fix</w:t>
      </w:r>
      <w:r w:rsidR="002C5991">
        <w:t xml:space="preserve"> the situation</w:t>
      </w:r>
      <w:r>
        <w:t xml:space="preserve"> but </w:t>
      </w:r>
      <w:r w:rsidR="002C5991">
        <w:t>in the short-term we have the Fullerton server – talk to G</w:t>
      </w:r>
      <w:r>
        <w:t>ary ‘cause he says this occur lots – need  to be ready to hand out ballots and compensate</w:t>
      </w:r>
    </w:p>
    <w:p w14:paraId="2EFD4CF7" w14:textId="77777777" w:rsidR="00673082" w:rsidRDefault="002C5991" w:rsidP="002C5991">
      <w:pPr>
        <w:ind w:left="720"/>
      </w:pPr>
      <w:r>
        <w:t xml:space="preserve">J Fritch – notes the time saved is </w:t>
      </w:r>
      <w:r w:rsidR="00673082">
        <w:t>only th</w:t>
      </w:r>
      <w:r>
        <w:t xml:space="preserve">e time it takes </w:t>
      </w:r>
      <w:r w:rsidR="00673082">
        <w:t xml:space="preserve">to hand deliver the final </w:t>
      </w:r>
      <w:r>
        <w:t xml:space="preserve">outstanding </w:t>
      </w:r>
      <w:r w:rsidR="00673082">
        <w:t>panel</w:t>
      </w:r>
    </w:p>
    <w:p w14:paraId="467E6676" w14:textId="77777777" w:rsidR="00673082" w:rsidRDefault="002C5991">
      <w:r>
        <w:tab/>
        <w:t>T O’Donnell</w:t>
      </w:r>
      <w:r w:rsidR="00673082">
        <w:t xml:space="preserve"> – thinking of doing but not set?</w:t>
      </w:r>
    </w:p>
    <w:p w14:paraId="7A2DA8B0" w14:textId="77777777" w:rsidR="00673082" w:rsidRDefault="002C5991">
      <w:r>
        <w:tab/>
        <w:t>J Fritch – Y</w:t>
      </w:r>
      <w:r w:rsidR="00673082">
        <w:t>es, inclined but need to double-check – decide if release ballots</w:t>
      </w:r>
    </w:p>
    <w:p w14:paraId="44AD5063" w14:textId="77777777" w:rsidR="00DA1D9B" w:rsidRDefault="00673082" w:rsidP="002C5991">
      <w:pPr>
        <w:ind w:left="720"/>
      </w:pPr>
      <w:r>
        <w:t>J</w:t>
      </w:r>
      <w:r w:rsidR="002C5991">
        <w:t xml:space="preserve"> </w:t>
      </w:r>
      <w:r>
        <w:t>F</w:t>
      </w:r>
      <w:r w:rsidR="002C5991">
        <w:t>ritch – W</w:t>
      </w:r>
      <w:r>
        <w:t>on</w:t>
      </w:r>
      <w:r w:rsidR="002C5991">
        <w:t>’t release speakers – Dallas</w:t>
      </w:r>
      <w:r>
        <w:t xml:space="preserve"> notes that </w:t>
      </w:r>
      <w:r w:rsidR="002C5991">
        <w:t xml:space="preserve">it is good </w:t>
      </w:r>
      <w:r>
        <w:t xml:space="preserve">to leave mystery about the </w:t>
      </w:r>
      <w:proofErr w:type="gramStart"/>
      <w:r>
        <w:t>top  speaker</w:t>
      </w:r>
      <w:proofErr w:type="gramEnd"/>
      <w:r w:rsidR="00DA1D9B">
        <w:t xml:space="preserve"> </w:t>
      </w:r>
    </w:p>
    <w:p w14:paraId="47F1C7E5" w14:textId="77777777" w:rsidR="00673082" w:rsidRDefault="001A7B7D" w:rsidP="001A7B7D">
      <w:pPr>
        <w:ind w:left="720"/>
      </w:pPr>
      <w:r>
        <w:t>T O’Donnell -</w:t>
      </w:r>
      <w:r w:rsidR="00673082">
        <w:t xml:space="preserve"> asks</w:t>
      </w:r>
      <w:r>
        <w:t xml:space="preserve"> if the system can email students results  – Sherry/Dallas says </w:t>
      </w:r>
      <w:proofErr w:type="spellStart"/>
      <w:r>
        <w:t>B</w:t>
      </w:r>
      <w:r w:rsidR="00673082">
        <w:t>rushke</w:t>
      </w:r>
      <w:proofErr w:type="spellEnd"/>
      <w:r w:rsidR="00673082">
        <w:t xml:space="preserve"> cant do – people </w:t>
      </w:r>
      <w:r>
        <w:t xml:space="preserve">will check </w:t>
      </w:r>
      <w:proofErr w:type="spellStart"/>
      <w:r>
        <w:t>debateresults</w:t>
      </w:r>
      <w:proofErr w:type="spellEnd"/>
      <w:r>
        <w:t xml:space="preserve"> a lot </w:t>
      </w:r>
      <w:r w:rsidR="00673082">
        <w:t>to see ballot counts</w:t>
      </w:r>
    </w:p>
    <w:p w14:paraId="218E858B" w14:textId="77777777" w:rsidR="00673082" w:rsidRDefault="00673082">
      <w:r>
        <w:tab/>
        <w:t>J</w:t>
      </w:r>
      <w:r w:rsidR="001A7B7D">
        <w:t xml:space="preserve"> </w:t>
      </w:r>
      <w:r>
        <w:t>F</w:t>
      </w:r>
      <w:r w:rsidR="001A7B7D">
        <w:t>ritch</w:t>
      </w:r>
      <w:r>
        <w:t xml:space="preserve"> – judges will need to live with errors</w:t>
      </w:r>
    </w:p>
    <w:p w14:paraId="73A5E7CE" w14:textId="77777777" w:rsidR="00673082" w:rsidRDefault="001A7B7D">
      <w:r>
        <w:tab/>
        <w:t xml:space="preserve">S Hall – notes you need to enter info 2x so that helps </w:t>
      </w:r>
      <w:r w:rsidR="00673082">
        <w:t>create double-check</w:t>
      </w:r>
    </w:p>
    <w:p w14:paraId="3EBAC086" w14:textId="77777777" w:rsidR="0019209A" w:rsidRDefault="001A7B7D">
      <w:r>
        <w:tab/>
        <w:t xml:space="preserve">E Morris – notes </w:t>
      </w:r>
      <w:r w:rsidR="0019209A">
        <w:t xml:space="preserve">that </w:t>
      </w:r>
      <w:r>
        <w:t>most tenths tournaments also do</w:t>
      </w:r>
      <w:r w:rsidR="0019209A">
        <w:t xml:space="preserve"> no</w:t>
      </w:r>
      <w:r>
        <w:t>t</w:t>
      </w:r>
      <w:r w:rsidR="0019209A">
        <w:t xml:space="preserve"> </w:t>
      </w:r>
      <w:r>
        <w:t xml:space="preserve">allow </w:t>
      </w:r>
      <w:r w:rsidR="0019209A">
        <w:t>ties</w:t>
      </w:r>
    </w:p>
    <w:p w14:paraId="1D78A3BB" w14:textId="77777777" w:rsidR="0019209A" w:rsidRDefault="001A7B7D">
      <w:r>
        <w:tab/>
      </w:r>
      <w:r w:rsidR="0019209A">
        <w:t>J</w:t>
      </w:r>
      <w:r>
        <w:t xml:space="preserve"> </w:t>
      </w:r>
      <w:r w:rsidR="0019209A">
        <w:t>F</w:t>
      </w:r>
      <w:r>
        <w:t>ritch</w:t>
      </w:r>
      <w:r w:rsidR="0019209A">
        <w:t xml:space="preserve"> – </w:t>
      </w:r>
      <w:r>
        <w:t>asks if the community backs – Sherry</w:t>
      </w:r>
      <w:r w:rsidR="0019209A">
        <w:t xml:space="preserve"> says all do</w:t>
      </w:r>
    </w:p>
    <w:p w14:paraId="382E089D" w14:textId="77777777" w:rsidR="0019209A" w:rsidRDefault="001A7B7D" w:rsidP="001A7B7D">
      <w:pPr>
        <w:ind w:left="720"/>
      </w:pPr>
      <w:r>
        <w:t>E Morris</w:t>
      </w:r>
      <w:r w:rsidR="0019209A">
        <w:t xml:space="preserve"> move</w:t>
      </w:r>
      <w:r>
        <w:t xml:space="preserve">s and </w:t>
      </w:r>
      <w:r w:rsidR="0019209A">
        <w:t xml:space="preserve">Omar seconds </w:t>
      </w:r>
      <w:r>
        <w:t xml:space="preserve">- </w:t>
      </w:r>
      <w:r w:rsidR="0019209A">
        <w:t>the s</w:t>
      </w:r>
      <w:r>
        <w:t>ense of the community is that the tournament</w:t>
      </w:r>
      <w:r w:rsidR="0019209A">
        <w:t xml:space="preserve"> should</w:t>
      </w:r>
      <w:r>
        <w:t xml:space="preserve"> use tenths without ties - U</w:t>
      </w:r>
      <w:r w:rsidR="0019209A">
        <w:t>nan</w:t>
      </w:r>
      <w:r>
        <w:t>imous</w:t>
      </w:r>
      <w:r w:rsidR="0019209A">
        <w:t xml:space="preserve"> consent</w:t>
      </w:r>
    </w:p>
    <w:p w14:paraId="590D340B" w14:textId="77777777" w:rsidR="0019209A" w:rsidRDefault="0019209A" w:rsidP="00B57547">
      <w:pPr>
        <w:ind w:left="720"/>
      </w:pPr>
      <w:r>
        <w:t>S</w:t>
      </w:r>
      <w:r w:rsidR="00B57547">
        <w:t xml:space="preserve"> </w:t>
      </w:r>
      <w:proofErr w:type="spellStart"/>
      <w:r>
        <w:t>B</w:t>
      </w:r>
      <w:r w:rsidR="00B57547">
        <w:t>auschard</w:t>
      </w:r>
      <w:proofErr w:type="spellEnd"/>
      <w:r w:rsidR="00B57547">
        <w:t xml:space="preserve"> – n</w:t>
      </w:r>
      <w:r>
        <w:t xml:space="preserve">otes that </w:t>
      </w:r>
      <w:r w:rsidR="00B57547">
        <w:t xml:space="preserve">it </w:t>
      </w:r>
      <w:r>
        <w:t xml:space="preserve">can be useful to include ranks on </w:t>
      </w:r>
      <w:r w:rsidR="00B57547">
        <w:t xml:space="preserve">the </w:t>
      </w:r>
      <w:r>
        <w:t xml:space="preserve">paper ballot just to resolve </w:t>
      </w:r>
      <w:r w:rsidR="00B57547">
        <w:t xml:space="preserve">writing issues regarding ties </w:t>
      </w:r>
      <w:r>
        <w:t xml:space="preserve">– </w:t>
      </w:r>
      <w:r w:rsidR="00B57547">
        <w:t xml:space="preserve">we </w:t>
      </w:r>
      <w:r>
        <w:t>don’t need to record</w:t>
      </w:r>
      <w:r w:rsidR="00B57547">
        <w:t xml:space="preserve"> ranks</w:t>
      </w:r>
      <w:r>
        <w:t xml:space="preserve"> but </w:t>
      </w:r>
      <w:r w:rsidR="00B57547">
        <w:t xml:space="preserve">it </w:t>
      </w:r>
      <w:r>
        <w:t>helps solve interp</w:t>
      </w:r>
      <w:r w:rsidR="00B57547">
        <w:t>retation issues</w:t>
      </w:r>
    </w:p>
    <w:p w14:paraId="6A926EFF" w14:textId="77777777" w:rsidR="0019209A" w:rsidRDefault="0019209A">
      <w:r>
        <w:t>J</w:t>
      </w:r>
      <w:r w:rsidR="00B57547">
        <w:t xml:space="preserve"> </w:t>
      </w:r>
      <w:r>
        <w:t>F</w:t>
      </w:r>
      <w:r w:rsidR="00B57547">
        <w:t>ritch</w:t>
      </w:r>
      <w:r>
        <w:t xml:space="preserve"> – how </w:t>
      </w:r>
      <w:r w:rsidR="00B57547">
        <w:t xml:space="preserve">we </w:t>
      </w:r>
      <w:r>
        <w:t>pair r</w:t>
      </w:r>
      <w:r w:rsidR="00B57547">
        <w:t>ounds 1 and 2 – In the past it went the top 16 and then the district winners…Fritch</w:t>
      </w:r>
      <w:r>
        <w:t xml:space="preserve"> makes a personal judgment about team quality for overall ranks but doesn’t re-rank within district</w:t>
      </w:r>
    </w:p>
    <w:p w14:paraId="0EB92726" w14:textId="77777777" w:rsidR="0019209A" w:rsidRDefault="0019209A" w:rsidP="00B57547">
      <w:pPr>
        <w:ind w:left="720"/>
      </w:pPr>
      <w:r>
        <w:t>J</w:t>
      </w:r>
      <w:r w:rsidR="00B57547">
        <w:t xml:space="preserve"> </w:t>
      </w:r>
      <w:r>
        <w:t>F</w:t>
      </w:r>
      <w:r w:rsidR="00B57547">
        <w:t>ritch</w:t>
      </w:r>
      <w:r>
        <w:t xml:space="preserve"> – notes that </w:t>
      </w:r>
      <w:r w:rsidR="00B57547">
        <w:t xml:space="preserve">this </w:t>
      </w:r>
      <w:r>
        <w:t xml:space="preserve">can create </w:t>
      </w:r>
      <w:r w:rsidR="00B57547">
        <w:t xml:space="preserve">a </w:t>
      </w:r>
      <w:r>
        <w:t>slightly lower rank if the district outcome was a bit upside down</w:t>
      </w:r>
    </w:p>
    <w:p w14:paraId="701F8F9A" w14:textId="77777777" w:rsidR="0019209A" w:rsidRDefault="0019209A">
      <w:r w:rsidRPr="00B57547">
        <w:rPr>
          <w:b/>
        </w:rPr>
        <w:t>Topic committee</w:t>
      </w:r>
      <w:r w:rsidR="00B57547" w:rsidRPr="00B57547">
        <w:rPr>
          <w:b/>
        </w:rPr>
        <w:t xml:space="preserve"> Report – G</w:t>
      </w:r>
      <w:r w:rsidR="00B57547">
        <w:t xml:space="preserve"> </w:t>
      </w:r>
      <w:r w:rsidR="00B57547" w:rsidRPr="00B57547">
        <w:rPr>
          <w:b/>
        </w:rPr>
        <w:t>Stables</w:t>
      </w:r>
      <w:r w:rsidR="0008637A">
        <w:t xml:space="preserve"> – N</w:t>
      </w:r>
      <w:r>
        <w:t>otes that the committee wants to reinstat</w:t>
      </w:r>
      <w:r w:rsidR="0008637A">
        <w:t xml:space="preserve">e the cycling of topic areas (international, domestic, legal) – this </w:t>
      </w:r>
      <w:r>
        <w:t xml:space="preserve">will be discussed this summer </w:t>
      </w:r>
    </w:p>
    <w:p w14:paraId="05D50CFF" w14:textId="77777777" w:rsidR="0019209A" w:rsidRDefault="0008637A">
      <w:r w:rsidRPr="0008637A">
        <w:rPr>
          <w:b/>
        </w:rPr>
        <w:t xml:space="preserve">Website Update – S </w:t>
      </w:r>
      <w:proofErr w:type="spellStart"/>
      <w:r w:rsidRPr="0008637A">
        <w:rPr>
          <w:b/>
        </w:rPr>
        <w:t>Bauschard</w:t>
      </w:r>
      <w:proofErr w:type="spellEnd"/>
      <w:r w:rsidR="0019209A">
        <w:t xml:space="preserve"> – </w:t>
      </w:r>
      <w:r>
        <w:t xml:space="preserve">notes he </w:t>
      </w:r>
      <w:r w:rsidR="0019209A">
        <w:t>will talk to Sherry</w:t>
      </w:r>
    </w:p>
    <w:p w14:paraId="59604476" w14:textId="77777777" w:rsidR="0019209A" w:rsidRDefault="0019209A"/>
    <w:p w14:paraId="5D2F5B0D" w14:textId="77777777" w:rsidR="0008637A" w:rsidRDefault="0019209A">
      <w:r w:rsidRPr="0008637A">
        <w:rPr>
          <w:b/>
        </w:rPr>
        <w:t>New Business</w:t>
      </w:r>
      <w:r w:rsidR="0008637A">
        <w:t xml:space="preserve"> </w:t>
      </w:r>
    </w:p>
    <w:p w14:paraId="7CC4E90C" w14:textId="77777777" w:rsidR="0019209A" w:rsidRPr="0008637A" w:rsidRDefault="0019209A">
      <w:pPr>
        <w:rPr>
          <w:b/>
        </w:rPr>
      </w:pPr>
      <w:r w:rsidRPr="0008637A">
        <w:rPr>
          <w:b/>
        </w:rPr>
        <w:t>Weather proposal – E</w:t>
      </w:r>
      <w:r w:rsidR="0008637A" w:rsidRPr="0008637A">
        <w:rPr>
          <w:b/>
        </w:rPr>
        <w:t xml:space="preserve"> </w:t>
      </w:r>
      <w:r w:rsidRPr="0008637A">
        <w:rPr>
          <w:b/>
        </w:rPr>
        <w:t>M</w:t>
      </w:r>
      <w:r w:rsidR="0008637A" w:rsidRPr="0008637A">
        <w:rPr>
          <w:b/>
        </w:rPr>
        <w:t xml:space="preserve">orris - </w:t>
      </w:r>
      <w:r w:rsidRPr="0008637A">
        <w:rPr>
          <w:b/>
        </w:rPr>
        <w:t>2 proposals</w:t>
      </w:r>
    </w:p>
    <w:p w14:paraId="292D5DB5" w14:textId="77777777" w:rsidR="0019209A" w:rsidRDefault="007568A9">
      <w:r>
        <w:t xml:space="preserve">E Morris - </w:t>
      </w:r>
      <w:r w:rsidR="0019209A">
        <w:t>2</w:t>
      </w:r>
      <w:r w:rsidR="0019209A" w:rsidRPr="0019209A">
        <w:rPr>
          <w:vertAlign w:val="superscript"/>
        </w:rPr>
        <w:t>nd</w:t>
      </w:r>
      <w:r w:rsidR="0019209A">
        <w:t xml:space="preserve"> proposal -  eliminate</w:t>
      </w:r>
      <w:r>
        <w:t>s</w:t>
      </w:r>
      <w:r w:rsidR="0019209A">
        <w:t xml:space="preserve"> the incentivizing of tournament</w:t>
      </w:r>
      <w:r>
        <w:t>s</w:t>
      </w:r>
      <w:r w:rsidR="0019209A">
        <w:t xml:space="preserve"> over ranking – solves weather and gives flexibility – our dist</w:t>
      </w:r>
      <w:r>
        <w:t>rict</w:t>
      </w:r>
      <w:r w:rsidR="0019209A">
        <w:t xml:space="preserve"> generally supported – doesn’t mean we want to kill tournament – but the tournament has been a financial concern – thinks the rankings would be same teams trying</w:t>
      </w:r>
      <w:r>
        <w:t xml:space="preserve"> to qualify (in terms of bid al</w:t>
      </w:r>
      <w:r w:rsidR="0019209A">
        <w:t>loc</w:t>
      </w:r>
      <w:r>
        <w:t>ation) – notes concern</w:t>
      </w:r>
      <w:r w:rsidR="0019209A">
        <w:t xml:space="preserve"> hesit</w:t>
      </w:r>
      <w:r>
        <w:t xml:space="preserve">ation is that we will discuss </w:t>
      </w:r>
      <w:r w:rsidR="0019209A">
        <w:t>without a vote on this</w:t>
      </w:r>
      <w:r w:rsidR="00AC68D4">
        <w:t xml:space="preserve"> – would like to see a r</w:t>
      </w:r>
      <w:r>
        <w:t xml:space="preserve">esolution to </w:t>
      </w:r>
      <w:r w:rsidR="00AC68D4">
        <w:t>situation where a tournament is penalized for doing the right thing relative to weather</w:t>
      </w:r>
    </w:p>
    <w:p w14:paraId="4C70B568" w14:textId="77777777" w:rsidR="00AC68D4" w:rsidRDefault="00AC68D4" w:rsidP="007568A9">
      <w:pPr>
        <w:ind w:left="720"/>
      </w:pPr>
      <w:r>
        <w:t>S</w:t>
      </w:r>
      <w:r w:rsidR="007568A9">
        <w:t xml:space="preserve"> </w:t>
      </w:r>
      <w:r>
        <w:t>H</w:t>
      </w:r>
      <w:r w:rsidR="007568A9">
        <w:t>all</w:t>
      </w:r>
      <w:r>
        <w:t xml:space="preserve"> – what if a particular school can</w:t>
      </w:r>
      <w:r w:rsidR="007568A9">
        <w:t>’</w:t>
      </w:r>
      <w:r>
        <w:t>t make it – not just if a school can host but issue if</w:t>
      </w:r>
      <w:r w:rsidR="007568A9">
        <w:t xml:space="preserve"> </w:t>
      </w:r>
      <w:r>
        <w:t>specific schools can</w:t>
      </w:r>
      <w:r w:rsidR="007568A9">
        <w:t xml:space="preserve">’t come </w:t>
      </w:r>
    </w:p>
    <w:p w14:paraId="1AEC29A8" w14:textId="77777777" w:rsidR="007568A9" w:rsidRDefault="007568A9">
      <w:r>
        <w:tab/>
        <w:t>D Perkins</w:t>
      </w:r>
      <w:r w:rsidR="00AC68D4">
        <w:t xml:space="preserve"> – proposal doesn’t help if thi</w:t>
      </w:r>
      <w:r>
        <w:t xml:space="preserve">s </w:t>
      </w:r>
      <w:r w:rsidR="00AC68D4">
        <w:t>is the case</w:t>
      </w:r>
    </w:p>
    <w:p w14:paraId="7106C175" w14:textId="77777777" w:rsidR="00AC68D4" w:rsidRDefault="00AC68D4">
      <w:r>
        <w:tab/>
        <w:t>E</w:t>
      </w:r>
      <w:r w:rsidR="007568A9">
        <w:t xml:space="preserve"> </w:t>
      </w:r>
      <w:r>
        <w:t>M</w:t>
      </w:r>
      <w:r w:rsidR="007568A9">
        <w:t>orris</w:t>
      </w:r>
      <w:r>
        <w:t xml:space="preserve"> – doe</w:t>
      </w:r>
      <w:r w:rsidR="007568A9">
        <w:t>s the other amend solve this?</w:t>
      </w:r>
      <w:r>
        <w:t xml:space="preserve"> – </w:t>
      </w:r>
      <w:r w:rsidR="007568A9">
        <w:t xml:space="preserve">Sherry says no, they </w:t>
      </w:r>
      <w:r>
        <w:t>didn’t cancel the tournament</w:t>
      </w:r>
    </w:p>
    <w:p w14:paraId="2B38A4E2" w14:textId="77777777" w:rsidR="007568A9" w:rsidRDefault="00AC68D4" w:rsidP="00AC68D4">
      <w:pPr>
        <w:ind w:firstLine="720"/>
      </w:pPr>
      <w:proofErr w:type="gramStart"/>
      <w:r>
        <w:t>E</w:t>
      </w:r>
      <w:r w:rsidR="007568A9">
        <w:t xml:space="preserve"> </w:t>
      </w:r>
      <w:r>
        <w:t>M</w:t>
      </w:r>
      <w:r w:rsidR="007568A9">
        <w:t>orris</w:t>
      </w:r>
      <w:r>
        <w:t xml:space="preserve"> – ideal solution?</w:t>
      </w:r>
      <w:proofErr w:type="gramEnd"/>
      <w:r>
        <w:t xml:space="preserve">  </w:t>
      </w:r>
    </w:p>
    <w:p w14:paraId="371A43D9" w14:textId="77777777" w:rsidR="00AC68D4" w:rsidRDefault="00AC68D4" w:rsidP="007568A9">
      <w:pPr>
        <w:ind w:left="720"/>
      </w:pPr>
      <w:r>
        <w:t>D</w:t>
      </w:r>
      <w:r w:rsidR="007568A9">
        <w:t xml:space="preserve"> </w:t>
      </w:r>
      <w:r>
        <w:t>P</w:t>
      </w:r>
      <w:r w:rsidR="007568A9">
        <w:t>erkins</w:t>
      </w:r>
      <w:r>
        <w:t xml:space="preserve"> – </w:t>
      </w:r>
      <w:proofErr w:type="gramStart"/>
      <w:r>
        <w:t>cant</w:t>
      </w:r>
      <w:proofErr w:type="gramEnd"/>
      <w:r>
        <w:t xml:space="preserve"> fix all, your proposal fixe</w:t>
      </w:r>
      <w:r w:rsidR="007568A9">
        <w:t>s the disincentive to rank and gives</w:t>
      </w:r>
      <w:r>
        <w:t xml:space="preserve"> flex</w:t>
      </w:r>
      <w:r w:rsidR="007568A9">
        <w:t>ibility</w:t>
      </w:r>
      <w:r>
        <w:t xml:space="preserve"> if </w:t>
      </w:r>
      <w:r w:rsidR="007568A9">
        <w:t xml:space="preserve">there is </w:t>
      </w:r>
      <w:r>
        <w:t>no tournament</w:t>
      </w:r>
    </w:p>
    <w:p w14:paraId="05A9BC32" w14:textId="77777777" w:rsidR="00AC68D4" w:rsidRDefault="00D16932" w:rsidP="00D16932">
      <w:pPr>
        <w:ind w:left="720"/>
      </w:pPr>
      <w:r>
        <w:t xml:space="preserve">S </w:t>
      </w:r>
      <w:proofErr w:type="spellStart"/>
      <w:r>
        <w:t>Partlow-Lefèvre</w:t>
      </w:r>
      <w:proofErr w:type="spellEnd"/>
      <w:r>
        <w:t xml:space="preserve"> </w:t>
      </w:r>
      <w:r w:rsidR="00AC68D4">
        <w:t xml:space="preserve"> – </w:t>
      </w:r>
      <w:r w:rsidR="007568A9">
        <w:t xml:space="preserve">Says there may be an incentive </w:t>
      </w:r>
      <w:r w:rsidR="00AC68D4">
        <w:t xml:space="preserve">to cancel </w:t>
      </w:r>
      <w:r w:rsidR="007568A9">
        <w:t xml:space="preserve">the tournament </w:t>
      </w:r>
      <w:r w:rsidR="00AC68D4">
        <w:t>if 1</w:t>
      </w:r>
      <w:r w:rsidR="007568A9">
        <w:t xml:space="preserve"> team</w:t>
      </w:r>
      <w:r w:rsidR="00AC68D4">
        <w:t xml:space="preserve"> can</w:t>
      </w:r>
      <w:r w:rsidR="007568A9">
        <w:t>’</w:t>
      </w:r>
      <w:r w:rsidR="00AC68D4">
        <w:t>t make it</w:t>
      </w:r>
    </w:p>
    <w:p w14:paraId="5BA56DE7" w14:textId="77777777" w:rsidR="00AC68D4" w:rsidRDefault="00AC68D4" w:rsidP="007568A9">
      <w:pPr>
        <w:ind w:left="720"/>
      </w:pPr>
      <w:r>
        <w:t>D</w:t>
      </w:r>
      <w:r w:rsidR="007568A9">
        <w:t xml:space="preserve"> </w:t>
      </w:r>
      <w:r>
        <w:t>P</w:t>
      </w:r>
      <w:r w:rsidR="007568A9">
        <w:t>erkins</w:t>
      </w:r>
      <w:r>
        <w:t xml:space="preserve"> – </w:t>
      </w:r>
      <w:r w:rsidR="007568A9">
        <w:t xml:space="preserve">Says this is </w:t>
      </w:r>
      <w:r>
        <w:t xml:space="preserve">not necessarily </w:t>
      </w:r>
      <w:r w:rsidR="007568A9">
        <w:t xml:space="preserve">true </w:t>
      </w:r>
      <w:r>
        <w:t xml:space="preserve">– </w:t>
      </w:r>
      <w:r w:rsidR="007568A9">
        <w:t xml:space="preserve">people </w:t>
      </w:r>
      <w:r>
        <w:t>will weigh specifics</w:t>
      </w:r>
      <w:r w:rsidR="007568A9">
        <w:t xml:space="preserve"> about the team in question</w:t>
      </w:r>
    </w:p>
    <w:p w14:paraId="74762968" w14:textId="77777777" w:rsidR="00AC68D4" w:rsidRDefault="00AC68D4" w:rsidP="00CA2802">
      <w:pPr>
        <w:ind w:left="720"/>
      </w:pPr>
      <w:r>
        <w:t>J</w:t>
      </w:r>
      <w:r w:rsidR="007568A9">
        <w:t xml:space="preserve"> </w:t>
      </w:r>
      <w:r>
        <w:t>Atch</w:t>
      </w:r>
      <w:r w:rsidR="007568A9">
        <w:t>ison</w:t>
      </w:r>
      <w:r>
        <w:t xml:space="preserve"> – </w:t>
      </w:r>
      <w:r w:rsidR="00CA2802">
        <w:t>Notes that in District VI the</w:t>
      </w:r>
      <w:r>
        <w:t xml:space="preserve"> conversation is </w:t>
      </w:r>
      <w:r w:rsidR="00CA2802">
        <w:t xml:space="preserve">that if a win percentage of </w:t>
      </w:r>
      <w:r>
        <w:t xml:space="preserve">40% </w:t>
      </w:r>
      <w:r w:rsidR="00CA2802">
        <w:t xml:space="preserve">is </w:t>
      </w:r>
      <w:r>
        <w:t>re</w:t>
      </w:r>
      <w:r w:rsidR="00CA2802">
        <w:t>quired to attend, why eliminate</w:t>
      </w:r>
      <w:r>
        <w:t>?</w:t>
      </w:r>
    </w:p>
    <w:p w14:paraId="741F6999" w14:textId="77777777" w:rsidR="00AC68D4" w:rsidRDefault="00D16932" w:rsidP="00AC68D4">
      <w:pPr>
        <w:ind w:firstLine="720"/>
      </w:pPr>
      <w:r>
        <w:tab/>
        <w:t xml:space="preserve">S </w:t>
      </w:r>
      <w:proofErr w:type="spellStart"/>
      <w:r>
        <w:t>Partlow-Lefèvre</w:t>
      </w:r>
      <w:proofErr w:type="spellEnd"/>
      <w:r>
        <w:t xml:space="preserve"> </w:t>
      </w:r>
      <w:r w:rsidR="00CA2802">
        <w:t xml:space="preserve"> – some people don’t achieve 40% but</w:t>
      </w:r>
      <w:r w:rsidR="00AC68D4">
        <w:t xml:space="preserve"> then want to try</w:t>
      </w:r>
      <w:r w:rsidR="00CA2802">
        <w:t xml:space="preserve"> and qualify</w:t>
      </w:r>
    </w:p>
    <w:p w14:paraId="7423054B" w14:textId="77777777" w:rsidR="00AC68D4" w:rsidRDefault="00AC68D4" w:rsidP="00CA2802">
      <w:pPr>
        <w:ind w:left="720"/>
      </w:pPr>
      <w:r>
        <w:t>J</w:t>
      </w:r>
      <w:r w:rsidR="00CA2802">
        <w:t xml:space="preserve"> </w:t>
      </w:r>
      <w:r>
        <w:t>A</w:t>
      </w:r>
      <w:r w:rsidR="00CA2802">
        <w:t>tchison – W</w:t>
      </w:r>
      <w:r>
        <w:t xml:space="preserve">hat would stop a team from pushing the lesser team to </w:t>
      </w:r>
      <w:r w:rsidR="00CA2802">
        <w:t xml:space="preserve">the </w:t>
      </w:r>
      <w:r>
        <w:t>district</w:t>
      </w:r>
      <w:r w:rsidR="00CA2802">
        <w:t xml:space="preserve"> for ranking</w:t>
      </w:r>
      <w:r>
        <w:t xml:space="preserve"> and then put better team in as 3</w:t>
      </w:r>
      <w:r w:rsidRPr="00AC68D4">
        <w:rPr>
          <w:vertAlign w:val="superscript"/>
        </w:rPr>
        <w:t>rd</w:t>
      </w:r>
      <w:r>
        <w:t xml:space="preserve"> team</w:t>
      </w:r>
    </w:p>
    <w:p w14:paraId="7E8F120B" w14:textId="77777777" w:rsidR="00AC68D4" w:rsidRDefault="00AC68D4" w:rsidP="00AC68D4">
      <w:pPr>
        <w:ind w:firstLine="720"/>
      </w:pPr>
      <w:r>
        <w:tab/>
        <w:t>E</w:t>
      </w:r>
      <w:r w:rsidR="00CA2802">
        <w:t xml:space="preserve"> </w:t>
      </w:r>
      <w:r>
        <w:t>M</w:t>
      </w:r>
      <w:r w:rsidR="00CA2802">
        <w:t>orris</w:t>
      </w:r>
      <w:r>
        <w:t xml:space="preserve"> – intent of amend is to give district flex </w:t>
      </w:r>
    </w:p>
    <w:p w14:paraId="51B41D51" w14:textId="77777777" w:rsidR="00AC68D4" w:rsidRDefault="00AC68D4" w:rsidP="00AC68D4">
      <w:pPr>
        <w:ind w:firstLine="720"/>
      </w:pPr>
      <w:r>
        <w:tab/>
        <w:t>D</w:t>
      </w:r>
      <w:r w:rsidR="00CA2802">
        <w:t xml:space="preserve"> </w:t>
      </w:r>
      <w:r>
        <w:t>P</w:t>
      </w:r>
      <w:r w:rsidR="00CA2802">
        <w:t>erkins</w:t>
      </w:r>
      <w:r>
        <w:t xml:space="preserve"> – says rankers could manipulate</w:t>
      </w:r>
    </w:p>
    <w:p w14:paraId="05D586DE" w14:textId="77777777" w:rsidR="00AC68D4" w:rsidRDefault="00AC68D4" w:rsidP="00AC68D4">
      <w:pPr>
        <w:ind w:firstLine="720"/>
      </w:pPr>
      <w:r>
        <w:tab/>
        <w:t>J</w:t>
      </w:r>
      <w:r w:rsidR="00CA2802">
        <w:t xml:space="preserve"> </w:t>
      </w:r>
      <w:r>
        <w:t>A</w:t>
      </w:r>
      <w:r w:rsidR="00CA2802">
        <w:t>tchison</w:t>
      </w:r>
      <w:r>
        <w:t xml:space="preserve"> – pro-amend 1 not 2</w:t>
      </w:r>
    </w:p>
    <w:p w14:paraId="6BA3AF57" w14:textId="77777777" w:rsidR="00AC68D4" w:rsidRDefault="00AC68D4" w:rsidP="00CA2802">
      <w:pPr>
        <w:ind w:left="1440"/>
      </w:pPr>
      <w:r>
        <w:t>S</w:t>
      </w:r>
      <w:r w:rsidR="00CA2802">
        <w:t xml:space="preserve"> </w:t>
      </w:r>
      <w:r>
        <w:t>H</w:t>
      </w:r>
      <w:r w:rsidR="00CA2802">
        <w:t>all</w:t>
      </w:r>
      <w:r>
        <w:t xml:space="preserve"> – </w:t>
      </w:r>
      <w:r w:rsidR="00CA2802">
        <w:t xml:space="preserve">Poses the idea of having an </w:t>
      </w:r>
      <w:r>
        <w:t xml:space="preserve">additional district to rank </w:t>
      </w:r>
      <w:r w:rsidR="00CA2802">
        <w:t>in the event of the weather issue?</w:t>
      </w:r>
    </w:p>
    <w:p w14:paraId="018A7B65" w14:textId="77777777" w:rsidR="00AC68D4" w:rsidRDefault="00AC68D4" w:rsidP="00AC68D4">
      <w:pPr>
        <w:ind w:firstLine="720"/>
      </w:pPr>
      <w:r>
        <w:lastRenderedPageBreak/>
        <w:tab/>
        <w:t>E</w:t>
      </w:r>
      <w:r w:rsidR="00CA2802">
        <w:t xml:space="preserve"> </w:t>
      </w:r>
      <w:r>
        <w:t>M</w:t>
      </w:r>
      <w:r w:rsidR="00CA2802">
        <w:t>orris</w:t>
      </w:r>
      <w:r>
        <w:t xml:space="preserve"> – asks if people like to have </w:t>
      </w:r>
      <w:r w:rsidR="00CA2802">
        <w:t xml:space="preserve">an </w:t>
      </w:r>
      <w:proofErr w:type="spellStart"/>
      <w:r>
        <w:t>incentive</w:t>
      </w:r>
      <w:r w:rsidR="00CA2802">
        <w:t>d</w:t>
      </w:r>
      <w:proofErr w:type="spellEnd"/>
      <w:r>
        <w:t xml:space="preserve"> tournament?</w:t>
      </w:r>
    </w:p>
    <w:p w14:paraId="38AC7CA0" w14:textId="77777777" w:rsidR="00BB0E18" w:rsidRDefault="00BB0E18" w:rsidP="00AC68D4">
      <w:pPr>
        <w:ind w:firstLine="720"/>
      </w:pPr>
      <w:r>
        <w:tab/>
        <w:t>E</w:t>
      </w:r>
      <w:r w:rsidR="00CA2802">
        <w:t xml:space="preserve"> </w:t>
      </w:r>
      <w:r>
        <w:t>M</w:t>
      </w:r>
      <w:r w:rsidR="00CA2802">
        <w:t>orris</w:t>
      </w:r>
      <w:r>
        <w:t xml:space="preserve"> – withdraw</w:t>
      </w:r>
      <w:r w:rsidR="007568A9">
        <w:t>s</w:t>
      </w:r>
      <w:r>
        <w:t xml:space="preserve"> #2 – down to good-faith </w:t>
      </w:r>
      <w:proofErr w:type="gramStart"/>
      <w:r>
        <w:t>effort  proposal</w:t>
      </w:r>
      <w:proofErr w:type="gramEnd"/>
    </w:p>
    <w:p w14:paraId="4C35E309" w14:textId="77777777" w:rsidR="00BB0E18" w:rsidRDefault="00BB0E18" w:rsidP="00AC68D4">
      <w:pPr>
        <w:ind w:firstLine="720"/>
      </w:pPr>
      <w:r>
        <w:tab/>
        <w:t>S</w:t>
      </w:r>
      <w:r w:rsidR="007568A9">
        <w:t xml:space="preserve"> </w:t>
      </w:r>
      <w:r>
        <w:t>H</w:t>
      </w:r>
      <w:r w:rsidR="007568A9">
        <w:t>all</w:t>
      </w:r>
      <w:r>
        <w:t xml:space="preserve"> – </w:t>
      </w:r>
      <w:r w:rsidR="007568A9">
        <w:t xml:space="preserve">notes that she is not </w:t>
      </w:r>
      <w:proofErr w:type="spellStart"/>
      <w:r>
        <w:t>not</w:t>
      </w:r>
      <w:proofErr w:type="spellEnd"/>
      <w:r>
        <w:t xml:space="preserve"> sure if </w:t>
      </w:r>
      <w:r w:rsidR="007568A9">
        <w:t xml:space="preserve">there </w:t>
      </w:r>
      <w:r>
        <w:t>no support for #2</w:t>
      </w:r>
    </w:p>
    <w:p w14:paraId="4A53BE90" w14:textId="77777777" w:rsidR="00027A0F" w:rsidRDefault="00027A0F" w:rsidP="00AC68D4">
      <w:pPr>
        <w:ind w:firstLine="720"/>
      </w:pPr>
      <w:r>
        <w:t>Discussion of Proposal #1</w:t>
      </w:r>
      <w:r w:rsidR="007568A9">
        <w:t xml:space="preserve"> </w:t>
      </w:r>
    </w:p>
    <w:p w14:paraId="09C2828B" w14:textId="77777777" w:rsidR="00BB0E18" w:rsidRDefault="00027A0F" w:rsidP="00AC68D4">
      <w:pPr>
        <w:ind w:firstLine="720"/>
      </w:pPr>
      <w:r>
        <w:t xml:space="preserve">T O’Donnell – what </w:t>
      </w:r>
      <w:r w:rsidR="007568A9">
        <w:t>is a “</w:t>
      </w:r>
      <w:r w:rsidR="00BB0E18">
        <w:t>g</w:t>
      </w:r>
      <w:r w:rsidR="007568A9">
        <w:t xml:space="preserve">ood </w:t>
      </w:r>
      <w:r w:rsidR="00BB0E18">
        <w:t>f</w:t>
      </w:r>
      <w:r w:rsidR="007568A9">
        <w:t xml:space="preserve">aith </w:t>
      </w:r>
      <w:r w:rsidR="00BB0E18">
        <w:t>e</w:t>
      </w:r>
      <w:r w:rsidR="007568A9">
        <w:t>ffort”</w:t>
      </w:r>
      <w:r>
        <w:t xml:space="preserve"> (GFE)</w:t>
      </w:r>
      <w:r w:rsidR="00BB0E18">
        <w:t xml:space="preserve"> and who decides? </w:t>
      </w:r>
    </w:p>
    <w:p w14:paraId="0616B503" w14:textId="77777777" w:rsidR="00BB0E18" w:rsidRDefault="00BB0E18" w:rsidP="00027A0F">
      <w:pPr>
        <w:ind w:left="1440"/>
      </w:pPr>
      <w:r>
        <w:t>E</w:t>
      </w:r>
      <w:r w:rsidR="00027A0F">
        <w:t xml:space="preserve"> </w:t>
      </w:r>
      <w:r>
        <w:t>M</w:t>
      </w:r>
      <w:r w:rsidR="00027A0F">
        <w:t>orris</w:t>
      </w:r>
      <w:r>
        <w:t xml:space="preserve"> </w:t>
      </w:r>
      <w:r w:rsidR="00027A0F">
        <w:t>–</w:t>
      </w:r>
      <w:r>
        <w:t xml:space="preserve"> G</w:t>
      </w:r>
      <w:r w:rsidR="00027A0F">
        <w:t>FE requires</w:t>
      </w:r>
      <w:r>
        <w:t xml:space="preserve"> documentation</w:t>
      </w:r>
      <w:r w:rsidR="00027A0F">
        <w:t xml:space="preserve"> of an attempt to attend</w:t>
      </w:r>
      <w:r>
        <w:t>, 2</w:t>
      </w:r>
      <w:r w:rsidRPr="00BB0E18">
        <w:rPr>
          <w:vertAlign w:val="superscript"/>
        </w:rPr>
        <w:t>nd</w:t>
      </w:r>
      <w:r w:rsidR="00027A0F">
        <w:t xml:space="preserve"> part is evidence of weather – I</w:t>
      </w:r>
      <w:r>
        <w:t>f dispute then c</w:t>
      </w:r>
      <w:r w:rsidR="00027A0F">
        <w:t>ould go to appeals committee – A</w:t>
      </w:r>
      <w:r>
        <w:t xml:space="preserve">ssumes </w:t>
      </w:r>
      <w:r w:rsidR="00027A0F">
        <w:t>documentation of a weather advisory is</w:t>
      </w:r>
      <w:r>
        <w:t xml:space="preserve"> sufficient ev</w:t>
      </w:r>
      <w:r w:rsidR="00027A0F">
        <w:t>idence that weather inhibited travel</w:t>
      </w:r>
    </w:p>
    <w:p w14:paraId="302AF581" w14:textId="77777777" w:rsidR="00BB0E18" w:rsidRDefault="00BB0E18" w:rsidP="00AC68D4">
      <w:pPr>
        <w:ind w:firstLine="720"/>
      </w:pPr>
      <w:r>
        <w:tab/>
        <w:t>T</w:t>
      </w:r>
      <w:r w:rsidR="00027A0F">
        <w:t xml:space="preserve"> </w:t>
      </w:r>
      <w:r>
        <w:t>O</w:t>
      </w:r>
      <w:r w:rsidR="00027A0F">
        <w:t>’</w:t>
      </w:r>
      <w:r>
        <w:t>D</w:t>
      </w:r>
      <w:r w:rsidR="00027A0F">
        <w:t xml:space="preserve">onnell - </w:t>
      </w:r>
      <w:r>
        <w:t>who provide evidence to?</w:t>
      </w:r>
    </w:p>
    <w:p w14:paraId="7B191F4A" w14:textId="77777777" w:rsidR="00BB0E18" w:rsidRDefault="00BB0E18" w:rsidP="00027A0F">
      <w:pPr>
        <w:ind w:left="1440"/>
      </w:pPr>
      <w:r>
        <w:t>E</w:t>
      </w:r>
      <w:r w:rsidR="00027A0F">
        <w:t xml:space="preserve"> </w:t>
      </w:r>
      <w:r>
        <w:t>M</w:t>
      </w:r>
      <w:r w:rsidR="00027A0F">
        <w:t>orris – presumption should be that GFE exists – A challenge means</w:t>
      </w:r>
      <w:r>
        <w:t xml:space="preserve"> </w:t>
      </w:r>
      <w:r w:rsidR="00027A0F">
        <w:t xml:space="preserve">that you </w:t>
      </w:r>
      <w:r>
        <w:t>then give the evidence</w:t>
      </w:r>
    </w:p>
    <w:p w14:paraId="0DD25A63" w14:textId="77777777" w:rsidR="00BB0E18" w:rsidRDefault="00BB0E18" w:rsidP="00027A0F">
      <w:pPr>
        <w:ind w:left="1440"/>
      </w:pPr>
      <w:r>
        <w:t>S</w:t>
      </w:r>
      <w:r w:rsidR="00027A0F">
        <w:t xml:space="preserve"> </w:t>
      </w:r>
      <w:r>
        <w:t>H</w:t>
      </w:r>
      <w:r w:rsidR="00027A0F">
        <w:t>all - notes last year shows that it is easy to ID weather concerns</w:t>
      </w:r>
      <w:r>
        <w:t xml:space="preserve"> given total university closures</w:t>
      </w:r>
    </w:p>
    <w:p w14:paraId="59E24F38" w14:textId="77777777" w:rsidR="00BB0E18" w:rsidRDefault="00027A0F" w:rsidP="00AC68D4">
      <w:pPr>
        <w:ind w:firstLine="720"/>
      </w:pPr>
      <w:r>
        <w:tab/>
        <w:t xml:space="preserve">S </w:t>
      </w:r>
      <w:r w:rsidR="00BB0E18">
        <w:t>H</w:t>
      </w:r>
      <w:r>
        <w:t>all - asks if A</w:t>
      </w:r>
      <w:r w:rsidR="00BB0E18">
        <w:t>ppeal</w:t>
      </w:r>
      <w:r>
        <w:t>s is the</w:t>
      </w:r>
      <w:r w:rsidR="00BB0E18">
        <w:t xml:space="preserve"> right body to address</w:t>
      </w:r>
    </w:p>
    <w:p w14:paraId="5A060D94" w14:textId="77777777" w:rsidR="00BB0E18" w:rsidRDefault="00BB0E18" w:rsidP="00027A0F">
      <w:pPr>
        <w:ind w:left="2160"/>
      </w:pPr>
      <w:r>
        <w:t>E</w:t>
      </w:r>
      <w:r w:rsidR="00027A0F">
        <w:t xml:space="preserve"> </w:t>
      </w:r>
      <w:r>
        <w:t>M</w:t>
      </w:r>
      <w:r w:rsidR="00027A0F">
        <w:t>orris - Bid C</w:t>
      </w:r>
      <w:r>
        <w:t>ommit</w:t>
      </w:r>
      <w:r w:rsidR="00027A0F">
        <w:t>tee</w:t>
      </w:r>
      <w:r>
        <w:t xml:space="preserve"> </w:t>
      </w:r>
      <w:r w:rsidR="00027A0F">
        <w:t xml:space="preserve">is not the group to decide – </w:t>
      </w:r>
      <w:r>
        <w:t>just count</w:t>
      </w:r>
      <w:r w:rsidR="00027A0F">
        <w:t>s</w:t>
      </w:r>
      <w:r>
        <w:t xml:space="preserve"> numbers</w:t>
      </w:r>
    </w:p>
    <w:p w14:paraId="3543D8BC" w14:textId="77777777" w:rsidR="00BB0E18" w:rsidRDefault="00027A0F" w:rsidP="00AC68D4">
      <w:pPr>
        <w:ind w:firstLine="720"/>
      </w:pPr>
      <w:r>
        <w:tab/>
      </w:r>
      <w:r>
        <w:tab/>
      </w:r>
      <w:r w:rsidR="00D16932">
        <w:t xml:space="preserve">S </w:t>
      </w:r>
      <w:proofErr w:type="spellStart"/>
      <w:r w:rsidR="00D16932">
        <w:t>Partlow-Lefèvre</w:t>
      </w:r>
      <w:proofErr w:type="spellEnd"/>
      <w:r w:rsidR="00D16932">
        <w:t xml:space="preserve"> </w:t>
      </w:r>
      <w:r w:rsidR="00BB0E18">
        <w:t xml:space="preserve"> – would be fine in face of evidence to give the bids</w:t>
      </w:r>
    </w:p>
    <w:p w14:paraId="06DE6257" w14:textId="77777777" w:rsidR="00BB0E18" w:rsidRDefault="00BB0E18" w:rsidP="00027A0F">
      <w:pPr>
        <w:ind w:left="1440"/>
      </w:pPr>
      <w:r>
        <w:t>E</w:t>
      </w:r>
      <w:r w:rsidR="00027A0F">
        <w:t xml:space="preserve"> </w:t>
      </w:r>
      <w:r>
        <w:t>M</w:t>
      </w:r>
      <w:r w:rsidR="00027A0F">
        <w:t>orris</w:t>
      </w:r>
      <w:r>
        <w:t xml:space="preserve"> – presumpt</w:t>
      </w:r>
      <w:r w:rsidR="00027A0F">
        <w:t>ion</w:t>
      </w:r>
      <w:r>
        <w:t xml:space="preserve"> of legit</w:t>
      </w:r>
      <w:r w:rsidR="00027A0F">
        <w:t>imacy is important</w:t>
      </w:r>
      <w:r>
        <w:t xml:space="preserve"> to make sure </w:t>
      </w:r>
      <w:r w:rsidR="00027A0F">
        <w:t xml:space="preserve">we </w:t>
      </w:r>
      <w:r>
        <w:t xml:space="preserve">address weather </w:t>
      </w:r>
      <w:r w:rsidR="00027A0F">
        <w:t>concerns appropriatel</w:t>
      </w:r>
      <w:r>
        <w:t>y</w:t>
      </w:r>
    </w:p>
    <w:p w14:paraId="1C6F665E" w14:textId="77777777" w:rsidR="00F61600" w:rsidRDefault="00BB0E18" w:rsidP="00AC68D4">
      <w:pPr>
        <w:ind w:firstLine="720"/>
      </w:pPr>
      <w:r>
        <w:tab/>
        <w:t>O</w:t>
      </w:r>
      <w:r w:rsidR="00D16932">
        <w:t xml:space="preserve"> </w:t>
      </w:r>
      <w:r>
        <w:t>G</w:t>
      </w:r>
      <w:r w:rsidR="00D16932">
        <w:t>uevara</w:t>
      </w:r>
      <w:r>
        <w:t xml:space="preserve"> – says maybe not bad to keep the </w:t>
      </w:r>
      <w:r w:rsidR="00F61600">
        <w:t xml:space="preserve">appeals committee in the loop </w:t>
      </w:r>
    </w:p>
    <w:p w14:paraId="78B6F7EA" w14:textId="77777777" w:rsidR="00BB0E18" w:rsidRDefault="00BB0E18" w:rsidP="00F61600">
      <w:pPr>
        <w:ind w:left="1440" w:firstLine="720"/>
      </w:pPr>
      <w:r>
        <w:t>E</w:t>
      </w:r>
      <w:r w:rsidR="00F61600">
        <w:t xml:space="preserve"> </w:t>
      </w:r>
      <w:r>
        <w:t>M</w:t>
      </w:r>
      <w:r w:rsidR="00F61600">
        <w:t xml:space="preserve">orris agrees but notes Appeals </w:t>
      </w:r>
      <w:r>
        <w:t>doesn’t decide in hours</w:t>
      </w:r>
      <w:r w:rsidR="00F61600">
        <w:tab/>
      </w:r>
    </w:p>
    <w:p w14:paraId="1E51CF0F" w14:textId="77777777" w:rsidR="00BB0E18" w:rsidRDefault="00BB0E18" w:rsidP="00F61600">
      <w:pPr>
        <w:ind w:left="1440"/>
      </w:pPr>
      <w:r>
        <w:t>J</w:t>
      </w:r>
      <w:r w:rsidR="00F61600">
        <w:t xml:space="preserve"> </w:t>
      </w:r>
      <w:r>
        <w:t>F</w:t>
      </w:r>
      <w:r w:rsidR="00F61600">
        <w:t>ritch</w:t>
      </w:r>
      <w:r>
        <w:t xml:space="preserve"> </w:t>
      </w:r>
      <w:r w:rsidR="002C170E">
        <w:t>–</w:t>
      </w:r>
      <w:r>
        <w:t xml:space="preserve"> </w:t>
      </w:r>
      <w:r w:rsidR="002C170E">
        <w:t>notes there may be need to share info to make sure people know for 2</w:t>
      </w:r>
      <w:r w:rsidR="002C170E" w:rsidRPr="002C170E">
        <w:rPr>
          <w:vertAlign w:val="superscript"/>
        </w:rPr>
        <w:t>nd</w:t>
      </w:r>
      <w:r w:rsidR="002C170E">
        <w:t xml:space="preserve"> round voting</w:t>
      </w:r>
    </w:p>
    <w:p w14:paraId="43814073" w14:textId="77777777" w:rsidR="002C170E" w:rsidRDefault="002D22F7" w:rsidP="002D22F7">
      <w:pPr>
        <w:ind w:left="1440"/>
      </w:pPr>
      <w:r>
        <w:t>E Morris - seeks clarificatio</w:t>
      </w:r>
      <w:r w:rsidR="00D16932">
        <w:t xml:space="preserve">n from </w:t>
      </w:r>
      <w:proofErr w:type="spellStart"/>
      <w:r w:rsidR="00D16932">
        <w:t>Partlow-</w:t>
      </w:r>
      <w:proofErr w:type="gramStart"/>
      <w:r w:rsidR="00D16932">
        <w:t>Lefèvre</w:t>
      </w:r>
      <w:proofErr w:type="spellEnd"/>
      <w:r w:rsidR="00D16932">
        <w:t xml:space="preserve"> </w:t>
      </w:r>
      <w:r>
        <w:t xml:space="preserve"> that</w:t>
      </w:r>
      <w:proofErr w:type="gramEnd"/>
      <w:r>
        <w:t xml:space="preserve"> Bid Allocation </w:t>
      </w:r>
      <w:r w:rsidR="002C170E">
        <w:t>wants</w:t>
      </w:r>
      <w:r>
        <w:t xml:space="preserve"> jurisdiction – notify the committee, </w:t>
      </w:r>
      <w:r w:rsidR="002C170E">
        <w:t xml:space="preserve">presume </w:t>
      </w:r>
      <w:r>
        <w:t xml:space="preserve">decision good, </w:t>
      </w:r>
      <w:r w:rsidR="002C170E">
        <w:t>then if challenge</w:t>
      </w:r>
      <w:r>
        <w:t xml:space="preserve"> move forward with evidence</w:t>
      </w:r>
    </w:p>
    <w:p w14:paraId="509258FD" w14:textId="77777777" w:rsidR="002C170E" w:rsidRDefault="002C170E" w:rsidP="00AC68D4">
      <w:pPr>
        <w:ind w:firstLine="720"/>
      </w:pPr>
      <w:r>
        <w:tab/>
        <w:t>S</w:t>
      </w:r>
      <w:r w:rsidR="002D22F7">
        <w:t xml:space="preserve"> </w:t>
      </w:r>
      <w:r>
        <w:t>H</w:t>
      </w:r>
      <w:r w:rsidR="002D22F7">
        <w:t>all</w:t>
      </w:r>
      <w:r>
        <w:t xml:space="preserve"> – chair could post results</w:t>
      </w:r>
    </w:p>
    <w:p w14:paraId="196CBA41" w14:textId="77777777" w:rsidR="002C170E" w:rsidRDefault="002C170E" w:rsidP="00AC68D4">
      <w:pPr>
        <w:ind w:firstLine="720"/>
      </w:pPr>
      <w:r>
        <w:t>T</w:t>
      </w:r>
      <w:r w:rsidR="002D22F7">
        <w:t xml:space="preserve"> </w:t>
      </w:r>
      <w:r>
        <w:t>O</w:t>
      </w:r>
      <w:r w:rsidR="002D22F7">
        <w:t>’</w:t>
      </w:r>
      <w:r>
        <w:t>D</w:t>
      </w:r>
      <w:r w:rsidR="002D22F7">
        <w:t xml:space="preserve">onnell - </w:t>
      </w:r>
      <w:r>
        <w:t>asks if there should be a date to challenge the result</w:t>
      </w:r>
      <w:r w:rsidR="002D22F7">
        <w:t xml:space="preserve"> by</w:t>
      </w:r>
    </w:p>
    <w:p w14:paraId="7B320901" w14:textId="77777777" w:rsidR="002C170E" w:rsidRDefault="002C170E" w:rsidP="002D22F7">
      <w:pPr>
        <w:ind w:left="1440"/>
      </w:pPr>
      <w:r>
        <w:t>E</w:t>
      </w:r>
      <w:r w:rsidR="002D22F7">
        <w:t xml:space="preserve"> </w:t>
      </w:r>
      <w:r>
        <w:t>M</w:t>
      </w:r>
      <w:r w:rsidR="002D22F7">
        <w:t>ORRIS</w:t>
      </w:r>
      <w:r>
        <w:t xml:space="preserve"> – if put an end date on then need to put a requirement on that forces </w:t>
      </w:r>
      <w:r w:rsidR="002D22F7">
        <w:t xml:space="preserve">initial </w:t>
      </w:r>
      <w:r>
        <w:t>notification</w:t>
      </w:r>
    </w:p>
    <w:p w14:paraId="499070CF" w14:textId="77777777" w:rsidR="002C170E" w:rsidRDefault="002C170E" w:rsidP="00AC68D4">
      <w:pPr>
        <w:ind w:firstLine="720"/>
      </w:pPr>
      <w:r>
        <w:lastRenderedPageBreak/>
        <w:tab/>
        <w:t>S</w:t>
      </w:r>
      <w:r w:rsidR="002D22F7">
        <w:t xml:space="preserve"> </w:t>
      </w:r>
      <w:r>
        <w:t>H</w:t>
      </w:r>
      <w:r w:rsidR="002D22F7">
        <w:t>all</w:t>
      </w:r>
      <w:r>
        <w:t xml:space="preserve"> – objecti</w:t>
      </w:r>
      <w:r w:rsidR="002D22F7">
        <w:t>on needs to occur before final bids announced</w:t>
      </w:r>
      <w:r>
        <w:t xml:space="preserve"> </w:t>
      </w:r>
      <w:r w:rsidR="002D22F7">
        <w:t>(</w:t>
      </w:r>
      <w:r>
        <w:t>post</w:t>
      </w:r>
      <w:r w:rsidR="002D22F7">
        <w:t>ed to CEDA Forums)</w:t>
      </w:r>
    </w:p>
    <w:p w14:paraId="4544A25F" w14:textId="77777777" w:rsidR="002D22F7" w:rsidRDefault="002D22F7" w:rsidP="002D22F7">
      <w:pPr>
        <w:ind w:firstLine="720"/>
      </w:pPr>
      <w:r>
        <w:tab/>
      </w:r>
      <w:r w:rsidR="002C170E">
        <w:t>E</w:t>
      </w:r>
      <w:r>
        <w:t xml:space="preserve"> </w:t>
      </w:r>
      <w:r w:rsidR="002C170E">
        <w:t>M</w:t>
      </w:r>
      <w:r>
        <w:t>orris</w:t>
      </w:r>
      <w:r w:rsidR="002C170E">
        <w:t xml:space="preserve"> – thinks could go </w:t>
      </w:r>
      <w:proofErr w:type="spellStart"/>
      <w:r w:rsidR="002C170E">
        <w:t>til</w:t>
      </w:r>
      <w:proofErr w:type="spellEnd"/>
      <w:r w:rsidR="002C170E">
        <w:t xml:space="preserve"> 2</w:t>
      </w:r>
      <w:r w:rsidR="002C170E" w:rsidRPr="002C170E">
        <w:rPr>
          <w:vertAlign w:val="superscript"/>
        </w:rPr>
        <w:t>nd</w:t>
      </w:r>
      <w:r w:rsidR="002C170E">
        <w:t xml:space="preserve"> r</w:t>
      </w:r>
      <w:r>
        <w:t>oun</w:t>
      </w:r>
      <w:r w:rsidR="002C170E">
        <w:t xml:space="preserve">d </w:t>
      </w:r>
      <w:r>
        <w:t xml:space="preserve">process </w:t>
      </w:r>
      <w:r w:rsidR="002C170E">
        <w:t>starts</w:t>
      </w:r>
    </w:p>
    <w:p w14:paraId="7515E2F0" w14:textId="77777777" w:rsidR="002C170E" w:rsidRDefault="002D22F7" w:rsidP="00AC68D4">
      <w:pPr>
        <w:ind w:firstLine="720"/>
      </w:pPr>
      <w:r>
        <w:tab/>
      </w:r>
      <w:r w:rsidR="002C170E">
        <w:t>D</w:t>
      </w:r>
      <w:r>
        <w:t xml:space="preserve"> </w:t>
      </w:r>
      <w:r w:rsidR="002C170E">
        <w:t>P</w:t>
      </w:r>
      <w:r>
        <w:t>erkins</w:t>
      </w:r>
      <w:r w:rsidR="002C170E">
        <w:t xml:space="preserve"> – no, they will have already missed ability</w:t>
      </w:r>
    </w:p>
    <w:p w14:paraId="63AFF584" w14:textId="77777777" w:rsidR="00953A87" w:rsidRDefault="002C170E" w:rsidP="00953A87">
      <w:pPr>
        <w:ind w:left="1440"/>
      </w:pPr>
      <w:r>
        <w:t>D</w:t>
      </w:r>
      <w:r w:rsidR="002D22F7">
        <w:t xml:space="preserve"> </w:t>
      </w:r>
      <w:r>
        <w:t>P</w:t>
      </w:r>
      <w:r w:rsidR="002D22F7">
        <w:t>erkins</w:t>
      </w:r>
      <w:r>
        <w:t xml:space="preserve"> – says don’t make it appealable – bid alloc</w:t>
      </w:r>
      <w:r w:rsidR="002D22F7">
        <w:t>ation</w:t>
      </w:r>
      <w:r>
        <w:t xml:space="preserve"> </w:t>
      </w:r>
      <w:r w:rsidR="002D22F7">
        <w:t xml:space="preserve">committee </w:t>
      </w:r>
      <w:r>
        <w:t>can do – challenge not likely</w:t>
      </w:r>
    </w:p>
    <w:p w14:paraId="706AAB2E" w14:textId="77777777" w:rsidR="002C170E" w:rsidRDefault="002D22F7" w:rsidP="00953A87">
      <w:pPr>
        <w:ind w:firstLine="720"/>
      </w:pPr>
      <w:r>
        <w:t>E Morris – says Bid Allocation makes the</w:t>
      </w:r>
      <w:r w:rsidR="002C170E">
        <w:t xml:space="preserve"> decision, but must be public</w:t>
      </w:r>
    </w:p>
    <w:p w14:paraId="473608EF" w14:textId="77777777" w:rsidR="002C170E" w:rsidRDefault="002C170E" w:rsidP="002D22F7">
      <w:pPr>
        <w:ind w:left="720" w:firstLine="720"/>
      </w:pPr>
      <w:r>
        <w:t>S</w:t>
      </w:r>
      <w:r w:rsidR="002D22F7">
        <w:t xml:space="preserve"> </w:t>
      </w:r>
      <w:r>
        <w:t>H</w:t>
      </w:r>
      <w:r w:rsidR="002D22F7">
        <w:t xml:space="preserve">all – notes if Bid Allocation </w:t>
      </w:r>
      <w:r>
        <w:t>goes the other way then people will want to appeal</w:t>
      </w:r>
    </w:p>
    <w:p w14:paraId="7F019129" w14:textId="77777777" w:rsidR="002C170E" w:rsidRDefault="002C170E" w:rsidP="00953A87">
      <w:pPr>
        <w:ind w:left="720"/>
      </w:pPr>
      <w:r>
        <w:t>T</w:t>
      </w:r>
      <w:r w:rsidR="002D22F7">
        <w:t xml:space="preserve"> </w:t>
      </w:r>
      <w:r>
        <w:t>O</w:t>
      </w:r>
      <w:r w:rsidR="002D22F7">
        <w:t>’</w:t>
      </w:r>
      <w:r>
        <w:t>D</w:t>
      </w:r>
      <w:r w:rsidR="002D22F7">
        <w:t>onnell</w:t>
      </w:r>
      <w:r>
        <w:t xml:space="preserve"> – do</w:t>
      </w:r>
      <w:r w:rsidR="002D22F7">
        <w:t xml:space="preserve"> we need a replacement member for the committee </w:t>
      </w:r>
      <w:r>
        <w:t xml:space="preserve">if </w:t>
      </w:r>
      <w:r w:rsidR="002D22F7">
        <w:t xml:space="preserve">a member has </w:t>
      </w:r>
      <w:r>
        <w:t>direct involvement</w:t>
      </w:r>
      <w:r w:rsidR="002D22F7">
        <w:t xml:space="preserve"> in the challenge</w:t>
      </w:r>
      <w:r>
        <w:t>?</w:t>
      </w:r>
    </w:p>
    <w:p w14:paraId="7A2AD803" w14:textId="77777777" w:rsidR="002C170E" w:rsidRDefault="002C170E" w:rsidP="00AC68D4">
      <w:pPr>
        <w:ind w:firstLine="720"/>
      </w:pPr>
      <w:r>
        <w:tab/>
      </w:r>
      <w:r w:rsidR="00D16932">
        <w:t xml:space="preserve">S </w:t>
      </w:r>
      <w:proofErr w:type="spellStart"/>
      <w:r w:rsidR="00D16932">
        <w:t>Partlow-Lefèvre</w:t>
      </w:r>
      <w:proofErr w:type="spellEnd"/>
      <w:r w:rsidR="00D16932">
        <w:t xml:space="preserve"> </w:t>
      </w:r>
      <w:r>
        <w:t xml:space="preserve"> – says bring in someone else</w:t>
      </w:r>
    </w:p>
    <w:p w14:paraId="58ADF0B0" w14:textId="77777777" w:rsidR="002C170E" w:rsidRDefault="002C170E" w:rsidP="00AC68D4">
      <w:pPr>
        <w:ind w:firstLine="720"/>
      </w:pPr>
      <w:r>
        <w:tab/>
        <w:t>D</w:t>
      </w:r>
      <w:r w:rsidR="002D22F7">
        <w:t xml:space="preserve"> </w:t>
      </w:r>
      <w:r>
        <w:t>P</w:t>
      </w:r>
      <w:r w:rsidR="002D22F7">
        <w:t>erkins</w:t>
      </w:r>
      <w:r>
        <w:t xml:space="preserve"> – NDT chair will </w:t>
      </w:r>
      <w:r w:rsidR="00FF2D4F">
        <w:t>appoint – historically justified</w:t>
      </w:r>
    </w:p>
    <w:p w14:paraId="23F764AF" w14:textId="77777777" w:rsidR="00FF2D4F" w:rsidRDefault="00953A87" w:rsidP="00AC68D4">
      <w:pPr>
        <w:ind w:firstLine="720"/>
      </w:pPr>
      <w:r>
        <w:tab/>
      </w:r>
      <w:r w:rsidR="00FF2D4F">
        <w:t>T</w:t>
      </w:r>
      <w:r w:rsidR="002D22F7">
        <w:t xml:space="preserve"> </w:t>
      </w:r>
      <w:r w:rsidR="00FF2D4F">
        <w:t>O</w:t>
      </w:r>
      <w:r w:rsidR="002D22F7">
        <w:t>’</w:t>
      </w:r>
      <w:r w:rsidR="00FF2D4F">
        <w:t>D</w:t>
      </w:r>
      <w:r w:rsidR="002D22F7">
        <w:t>onnell</w:t>
      </w:r>
      <w:r w:rsidR="00FF2D4F">
        <w:t xml:space="preserve"> agrees – says include in language for future guidance</w:t>
      </w:r>
    </w:p>
    <w:p w14:paraId="64DE51C2" w14:textId="77777777" w:rsidR="00FF2D4F" w:rsidRDefault="00FF2D4F" w:rsidP="00AC68D4">
      <w:pPr>
        <w:ind w:firstLine="720"/>
      </w:pPr>
      <w:r>
        <w:t>EM language- (get language</w:t>
      </w:r>
      <w:r w:rsidR="00FB0837">
        <w:t xml:space="preserve"> from Tim</w:t>
      </w:r>
      <w:r>
        <w:t>)</w:t>
      </w:r>
    </w:p>
    <w:p w14:paraId="3FF3648E" w14:textId="77777777" w:rsidR="00FF2D4F" w:rsidRDefault="002D22F7" w:rsidP="00953A87">
      <w:pPr>
        <w:ind w:left="720" w:firstLine="720"/>
      </w:pPr>
      <w:r>
        <w:t>G Stables – include that GFE includes</w:t>
      </w:r>
      <w:r w:rsidR="00FF2D4F">
        <w:t xml:space="preserve"> evidence of planning, economic commitment</w:t>
      </w:r>
    </w:p>
    <w:p w14:paraId="776576B2" w14:textId="77777777" w:rsidR="00FF2D4F" w:rsidRDefault="00D16932" w:rsidP="00953A87">
      <w:pPr>
        <w:ind w:left="720" w:firstLine="720"/>
      </w:pPr>
      <w:r>
        <w:t xml:space="preserve">S </w:t>
      </w:r>
      <w:proofErr w:type="spellStart"/>
      <w:r>
        <w:t>Partlow-Lefèvre</w:t>
      </w:r>
      <w:proofErr w:type="spellEnd"/>
      <w:r>
        <w:t xml:space="preserve"> </w:t>
      </w:r>
      <w:r w:rsidR="002D22F7">
        <w:t xml:space="preserve"> – make sure there is an </w:t>
      </w:r>
      <w:r w:rsidR="00FF2D4F">
        <w:t>evidence requirement</w:t>
      </w:r>
    </w:p>
    <w:p w14:paraId="0A878613" w14:textId="77777777" w:rsidR="002E1E04" w:rsidRDefault="002E1E04" w:rsidP="00AC68D4">
      <w:pPr>
        <w:ind w:firstLine="720"/>
      </w:pPr>
      <w:r>
        <w:t>E</w:t>
      </w:r>
      <w:r w:rsidR="002D22F7">
        <w:t xml:space="preserve"> </w:t>
      </w:r>
      <w:r>
        <w:t>M</w:t>
      </w:r>
      <w:r w:rsidR="002D22F7">
        <w:t xml:space="preserve">orris moves, O </w:t>
      </w:r>
      <w:r>
        <w:t>G seconds – T</w:t>
      </w:r>
      <w:r w:rsidR="002D22F7">
        <w:t xml:space="preserve"> </w:t>
      </w:r>
      <w:r>
        <w:t>O</w:t>
      </w:r>
      <w:r w:rsidR="002D22F7">
        <w:t>’</w:t>
      </w:r>
      <w:r>
        <w:t>D</w:t>
      </w:r>
      <w:r w:rsidR="002D22F7">
        <w:t>onnell</w:t>
      </w:r>
      <w:r>
        <w:t xml:space="preserve"> calls for discussion</w:t>
      </w:r>
    </w:p>
    <w:p w14:paraId="0C2F40AD" w14:textId="77777777" w:rsidR="002E1E04" w:rsidRDefault="002E1E04" w:rsidP="00AC68D4">
      <w:pPr>
        <w:ind w:firstLine="720"/>
      </w:pPr>
      <w:r>
        <w:tab/>
        <w:t>D</w:t>
      </w:r>
      <w:r w:rsidR="002D22F7">
        <w:t xml:space="preserve"> </w:t>
      </w:r>
      <w:r>
        <w:t>P</w:t>
      </w:r>
      <w:r w:rsidR="002D22F7">
        <w:t>erkins</w:t>
      </w:r>
      <w:r>
        <w:t xml:space="preserve"> – will</w:t>
      </w:r>
      <w:r w:rsidR="002D22F7">
        <w:t xml:space="preserve"> encourage people </w:t>
      </w:r>
      <w:r>
        <w:t>cancel in lieu of exclude the school</w:t>
      </w:r>
    </w:p>
    <w:p w14:paraId="0BD0E20D" w14:textId="77777777" w:rsidR="002E1E04" w:rsidRDefault="002E1E04" w:rsidP="00953A87">
      <w:pPr>
        <w:ind w:left="720"/>
      </w:pPr>
      <w:r>
        <w:t>D</w:t>
      </w:r>
      <w:r w:rsidR="002D22F7">
        <w:t xml:space="preserve"> </w:t>
      </w:r>
      <w:r>
        <w:t>P</w:t>
      </w:r>
      <w:r w:rsidR="002D22F7">
        <w:t xml:space="preserve">erkins calls the question, </w:t>
      </w:r>
      <w:r>
        <w:t>M</w:t>
      </w:r>
      <w:r w:rsidR="002D22F7">
        <w:t>orris</w:t>
      </w:r>
      <w:r>
        <w:t xml:space="preserve"> seconds – unanimous, D</w:t>
      </w:r>
      <w:r w:rsidR="002D22F7">
        <w:t>istrict VII</w:t>
      </w:r>
      <w:r>
        <w:t xml:space="preserve"> abstains 8-0-4 (3 not here and D7).</w:t>
      </w:r>
    </w:p>
    <w:p w14:paraId="677CBED9" w14:textId="77777777" w:rsidR="00953A87" w:rsidRPr="00953A87" w:rsidRDefault="00953A87" w:rsidP="00953A87">
      <w:pPr>
        <w:rPr>
          <w:b/>
        </w:rPr>
      </w:pPr>
      <w:r w:rsidRPr="00953A87">
        <w:rPr>
          <w:b/>
        </w:rPr>
        <w:t>Other New Business</w:t>
      </w:r>
      <w:r>
        <w:rPr>
          <w:b/>
        </w:rPr>
        <w:t xml:space="preserve"> – Paperless Issues</w:t>
      </w:r>
    </w:p>
    <w:p w14:paraId="37B27887" w14:textId="77777777" w:rsidR="002E1E04" w:rsidRDefault="00953A87" w:rsidP="00953A87">
      <w:r>
        <w:t xml:space="preserve">S Hall - </w:t>
      </w:r>
      <w:r w:rsidR="002E1E04">
        <w:t>St. Marx had a handout t</w:t>
      </w:r>
      <w:r>
        <w:t>o provide guidance on how to ass</w:t>
      </w:r>
      <w:r w:rsidR="002E1E04">
        <w:t>ess paperless prep</w:t>
      </w:r>
      <w:r>
        <w:t xml:space="preserve"> time</w:t>
      </w:r>
      <w:r w:rsidR="00FB0837">
        <w:t xml:space="preserve"> – HS seems to be discussing – we have moved (90%) but haven’t discusses ethics, prep, </w:t>
      </w:r>
      <w:proofErr w:type="spellStart"/>
      <w:r w:rsidR="00FB0837">
        <w:t>etc</w:t>
      </w:r>
      <w:proofErr w:type="spellEnd"/>
      <w:r w:rsidR="00FB0837">
        <w:t xml:space="preserve"> – think there will come a mom</w:t>
      </w:r>
      <w:r>
        <w:t xml:space="preserve">ent of crisis and there won’t be norms – not </w:t>
      </w:r>
      <w:r w:rsidR="00FB0837">
        <w:t>sure if NDT comm</w:t>
      </w:r>
      <w:r>
        <w:t>ittee</w:t>
      </w:r>
      <w:r w:rsidR="00FB0837">
        <w:t xml:space="preserve"> is the right body to decide but we are a bo</w:t>
      </w:r>
      <w:r>
        <w:t>dy and need to discuss with CEDA/ADA</w:t>
      </w:r>
      <w:r w:rsidR="00FB0837">
        <w:t xml:space="preserve"> – lots of issues, question of acceptability of using jumped evidence</w:t>
      </w:r>
    </w:p>
    <w:p w14:paraId="54C6A9E2" w14:textId="77777777" w:rsidR="00FB0837" w:rsidRDefault="00FB0837" w:rsidP="00FB0837">
      <w:r>
        <w:t xml:space="preserve">Areas: prep use (how interact with running clock), response of judge/opponents with regards to evidence, cheating – </w:t>
      </w:r>
      <w:proofErr w:type="spellStart"/>
      <w:r>
        <w:t>dropbox</w:t>
      </w:r>
      <w:proofErr w:type="spellEnd"/>
      <w:r>
        <w:t xml:space="preserve"> in middle of debate (</w:t>
      </w:r>
      <w:r w:rsidR="00953A87">
        <w:t xml:space="preserve">and </w:t>
      </w:r>
      <w:r>
        <w:t>intent</w:t>
      </w:r>
      <w:r w:rsidR="00953A87">
        <w:t>ionality as sub-issue</w:t>
      </w:r>
      <w:r>
        <w:t>)</w:t>
      </w:r>
    </w:p>
    <w:p w14:paraId="647030F2" w14:textId="77777777" w:rsidR="00FB0837" w:rsidRDefault="00FB0837" w:rsidP="00FB0837">
      <w:r>
        <w:t>G</w:t>
      </w:r>
      <w:r w:rsidR="00953A87">
        <w:t xml:space="preserve"> </w:t>
      </w:r>
      <w:r>
        <w:t>S</w:t>
      </w:r>
      <w:r w:rsidR="00953A87">
        <w:t>tables - thinks C</w:t>
      </w:r>
      <w:r>
        <w:t>AD should have a forum on this – will help influence practices</w:t>
      </w:r>
    </w:p>
    <w:p w14:paraId="3F1298B1" w14:textId="77777777" w:rsidR="00FB0837" w:rsidRDefault="00953A87" w:rsidP="00FB0837">
      <w:r>
        <w:lastRenderedPageBreak/>
        <w:t>O</w:t>
      </w:r>
      <w:r w:rsidR="00D16932">
        <w:t xml:space="preserve"> </w:t>
      </w:r>
      <w:r>
        <w:t>G</w:t>
      </w:r>
      <w:r w:rsidR="00D16932">
        <w:t>uevara</w:t>
      </w:r>
      <w:r>
        <w:t xml:space="preserve"> – sees a pattern with </w:t>
      </w:r>
      <w:r w:rsidR="00FB0837">
        <w:t xml:space="preserve">jump abuse – then get to panel and argue over how to address different </w:t>
      </w:r>
      <w:proofErr w:type="spellStart"/>
      <w:r w:rsidR="00FB0837">
        <w:t>interps</w:t>
      </w:r>
      <w:proofErr w:type="spellEnd"/>
    </w:p>
    <w:p w14:paraId="4778A3E7" w14:textId="77777777" w:rsidR="00FB0837" w:rsidRDefault="00FB0837" w:rsidP="00FB0837">
      <w:r>
        <w:t>J</w:t>
      </w:r>
      <w:r w:rsidR="00953A87">
        <w:t xml:space="preserve"> </w:t>
      </w:r>
      <w:proofErr w:type="spellStart"/>
      <w:r>
        <w:t>K</w:t>
      </w:r>
      <w:r w:rsidR="00953A87">
        <w:t>atsulas</w:t>
      </w:r>
      <w:proofErr w:type="spellEnd"/>
      <w:r>
        <w:t xml:space="preserve"> – if wrong flash</w:t>
      </w:r>
      <w:r w:rsidR="00953A87">
        <w:t>,</w:t>
      </w:r>
      <w:r>
        <w:t xml:space="preserve"> what to do</w:t>
      </w:r>
    </w:p>
    <w:p w14:paraId="7A34BA71" w14:textId="77777777" w:rsidR="00FB0837" w:rsidRDefault="00D16932" w:rsidP="00FB0837">
      <w:r>
        <w:t xml:space="preserve">S </w:t>
      </w:r>
      <w:proofErr w:type="spellStart"/>
      <w:r>
        <w:t>Partlow-Lefèvre</w:t>
      </w:r>
      <w:proofErr w:type="spellEnd"/>
      <w:r>
        <w:t xml:space="preserve"> </w:t>
      </w:r>
      <w:r w:rsidR="00953A87">
        <w:t xml:space="preserve"> – people </w:t>
      </w:r>
      <w:r w:rsidR="00FB0837">
        <w:t>can’t open files</w:t>
      </w:r>
      <w:r w:rsidR="00953A87">
        <w:t>,</w:t>
      </w:r>
      <w:r w:rsidR="00FB0837">
        <w:t xml:space="preserve"> what to do</w:t>
      </w:r>
    </w:p>
    <w:p w14:paraId="53E185F9" w14:textId="77777777" w:rsidR="00FB0837" w:rsidRDefault="00FB0837" w:rsidP="00FB0837">
      <w:r>
        <w:t>D</w:t>
      </w:r>
      <w:r w:rsidR="00953A87">
        <w:t xml:space="preserve"> </w:t>
      </w:r>
      <w:r>
        <w:t>P</w:t>
      </w:r>
      <w:r w:rsidR="00953A87">
        <w:t>erkins</w:t>
      </w:r>
      <w:r>
        <w:t xml:space="preserve"> – stand</w:t>
      </w:r>
      <w:r w:rsidR="00953A87">
        <w:t>ing</w:t>
      </w:r>
      <w:r>
        <w:t xml:space="preserve"> practice </w:t>
      </w:r>
      <w:r w:rsidR="00953A87">
        <w:t xml:space="preserve">was to </w:t>
      </w:r>
      <w:r>
        <w:t>get</w:t>
      </w:r>
      <w:r w:rsidR="00953A87">
        <w:t xml:space="preserve"> evidence as read </w:t>
      </w:r>
      <w:r>
        <w:t>- get after = new rule and dynamic</w:t>
      </w:r>
    </w:p>
    <w:p w14:paraId="0DDD844A" w14:textId="77777777" w:rsidR="00FB0837" w:rsidRDefault="00FB0837" w:rsidP="00FB0837">
      <w:r>
        <w:t>S</w:t>
      </w:r>
      <w:r w:rsidR="00953A87">
        <w:t xml:space="preserve"> </w:t>
      </w:r>
      <w:r>
        <w:t>H</w:t>
      </w:r>
      <w:r w:rsidR="00953A87">
        <w:t>all</w:t>
      </w:r>
      <w:r>
        <w:t xml:space="preserve"> – some judges are asking for the spee</w:t>
      </w:r>
      <w:r w:rsidR="00953A87">
        <w:t xml:space="preserve">ches as we go – is this a good </w:t>
      </w:r>
      <w:r>
        <w:t>idea?</w:t>
      </w:r>
    </w:p>
    <w:p w14:paraId="0628D4C4" w14:textId="77777777" w:rsidR="00FB0837" w:rsidRDefault="00FB0837" w:rsidP="00953A87">
      <w:pPr>
        <w:ind w:left="720"/>
      </w:pPr>
      <w:r>
        <w:t>D</w:t>
      </w:r>
      <w:r w:rsidR="00953A87">
        <w:t xml:space="preserve"> </w:t>
      </w:r>
      <w:r>
        <w:t>P</w:t>
      </w:r>
      <w:r w:rsidR="00953A87">
        <w:t>erkins</w:t>
      </w:r>
      <w:r>
        <w:t xml:space="preserve"> – Hardy has a new tech that allows macro to private website where all inside a debate will have – this will reduce crash but means all will have the evidence</w:t>
      </w:r>
    </w:p>
    <w:p w14:paraId="67771A6C" w14:textId="77777777" w:rsidR="00FB0837" w:rsidRDefault="00FB0837" w:rsidP="00FB0837">
      <w:r>
        <w:t>T</w:t>
      </w:r>
      <w:r w:rsidR="00953A87">
        <w:t xml:space="preserve"> </w:t>
      </w:r>
      <w:r>
        <w:t>O</w:t>
      </w:r>
      <w:r w:rsidR="00953A87">
        <w:t>’</w:t>
      </w:r>
      <w:r>
        <w:t>D</w:t>
      </w:r>
      <w:r w:rsidR="00953A87">
        <w:t>onnell</w:t>
      </w:r>
      <w:r>
        <w:t xml:space="preserve"> – </w:t>
      </w:r>
      <w:r w:rsidR="00953A87">
        <w:t xml:space="preserve">asks </w:t>
      </w:r>
      <w:r>
        <w:t xml:space="preserve">what </w:t>
      </w:r>
      <w:r w:rsidR="00953A87">
        <w:t>we think the rules-</w:t>
      </w:r>
      <w:r>
        <w:t>based questions are besides issues of ethics</w:t>
      </w:r>
    </w:p>
    <w:p w14:paraId="5F3D9C6A" w14:textId="77777777" w:rsidR="00FB0837" w:rsidRDefault="00FB0837" w:rsidP="00FB0837">
      <w:r>
        <w:tab/>
        <w:t>S</w:t>
      </w:r>
      <w:r w:rsidR="00953A87">
        <w:t xml:space="preserve"> </w:t>
      </w:r>
      <w:r>
        <w:t>H</w:t>
      </w:r>
      <w:r w:rsidR="00953A87">
        <w:t>all</w:t>
      </w:r>
      <w:r>
        <w:t xml:space="preserve"> – time issues, who/where prep</w:t>
      </w:r>
    </w:p>
    <w:p w14:paraId="59A68006" w14:textId="77777777" w:rsidR="0083684C" w:rsidRDefault="0083684C" w:rsidP="00FB0837">
      <w:r>
        <w:tab/>
        <w:t>D</w:t>
      </w:r>
      <w:r w:rsidR="00953A87">
        <w:t xml:space="preserve"> </w:t>
      </w:r>
      <w:r>
        <w:t>P</w:t>
      </w:r>
      <w:r w:rsidR="00953A87">
        <w:t>erkins</w:t>
      </w:r>
      <w:r>
        <w:t xml:space="preserve"> – no outside assistance, ev</w:t>
      </w:r>
      <w:r w:rsidR="00953A87">
        <w:t>idence</w:t>
      </w:r>
      <w:r>
        <w:t xml:space="preserve"> – coaching</w:t>
      </w:r>
    </w:p>
    <w:p w14:paraId="638A4723" w14:textId="77777777" w:rsidR="0083684C" w:rsidRDefault="0083684C" w:rsidP="00953A87">
      <w:pPr>
        <w:ind w:left="1440"/>
      </w:pPr>
      <w:r>
        <w:t>J</w:t>
      </w:r>
      <w:r w:rsidR="00953A87">
        <w:t xml:space="preserve"> </w:t>
      </w:r>
      <w:r>
        <w:t>L</w:t>
      </w:r>
      <w:r w:rsidR="00953A87">
        <w:t>yle</w:t>
      </w:r>
      <w:r>
        <w:t xml:space="preserve"> – </w:t>
      </w:r>
      <w:r w:rsidR="00953A87">
        <w:t xml:space="preserve">seeks clarification that Dallas just means </w:t>
      </w:r>
      <w:r>
        <w:t>coach-based</w:t>
      </w:r>
      <w:r w:rsidR="00953A87">
        <w:t xml:space="preserve"> assistance, not research done by the debaters competing in the round</w:t>
      </w:r>
      <w:r>
        <w:t>? DP – yes</w:t>
      </w:r>
    </w:p>
    <w:p w14:paraId="4AD7E534" w14:textId="77777777" w:rsidR="0083684C" w:rsidRDefault="0083684C" w:rsidP="00FB0837">
      <w:r>
        <w:tab/>
      </w:r>
      <w:r>
        <w:tab/>
        <w:t>S</w:t>
      </w:r>
      <w:r w:rsidR="00953A87">
        <w:t xml:space="preserve"> </w:t>
      </w:r>
      <w:r>
        <w:t>H</w:t>
      </w:r>
      <w:r w:rsidR="00953A87">
        <w:t>all</w:t>
      </w:r>
      <w:r>
        <w:t xml:space="preserve"> – also should be </w:t>
      </w:r>
      <w:r w:rsidR="00953A87">
        <w:t xml:space="preserve">a rule addressing </w:t>
      </w:r>
      <w:r>
        <w:t xml:space="preserve">others on team if </w:t>
      </w:r>
      <w:r w:rsidR="00953A87">
        <w:t xml:space="preserve">there is </w:t>
      </w:r>
      <w:proofErr w:type="spellStart"/>
      <w:r>
        <w:t>dropbox</w:t>
      </w:r>
      <w:proofErr w:type="spellEnd"/>
      <w:r>
        <w:t xml:space="preserve"> sharing</w:t>
      </w:r>
    </w:p>
    <w:p w14:paraId="5780CD69" w14:textId="77777777" w:rsidR="00F71B0F" w:rsidRDefault="00F71B0F" w:rsidP="00FB0837">
      <w:r>
        <w:tab/>
        <w:t>G</w:t>
      </w:r>
      <w:r w:rsidR="00953A87">
        <w:t xml:space="preserve"> </w:t>
      </w:r>
      <w:r>
        <w:t>S</w:t>
      </w:r>
      <w:r w:rsidR="00953A87">
        <w:t>tables</w:t>
      </w:r>
      <w:r>
        <w:t xml:space="preserve"> – not sure how well we can enforce and lots evolving quickly</w:t>
      </w:r>
    </w:p>
    <w:p w14:paraId="035526F7" w14:textId="77777777" w:rsidR="00F71B0F" w:rsidRDefault="00F71B0F" w:rsidP="00FB0837">
      <w:r>
        <w:tab/>
        <w:t>D</w:t>
      </w:r>
      <w:r w:rsidR="00953A87">
        <w:t xml:space="preserve"> </w:t>
      </w:r>
      <w:r>
        <w:t>P</w:t>
      </w:r>
      <w:r w:rsidR="00953A87">
        <w:t>erkins</w:t>
      </w:r>
      <w:r>
        <w:t xml:space="preserve"> – not sure the lost evidence practices have changed</w:t>
      </w:r>
    </w:p>
    <w:p w14:paraId="74C481D5" w14:textId="77777777" w:rsidR="00A20DDE" w:rsidRDefault="00D16932" w:rsidP="00FB0837">
      <w:r>
        <w:tab/>
      </w:r>
      <w:r>
        <w:tab/>
        <w:t>G Stables &amp; S Hall</w:t>
      </w:r>
      <w:r w:rsidR="00A20DDE">
        <w:t xml:space="preserve"> – need to speak with CTD</w:t>
      </w:r>
    </w:p>
    <w:p w14:paraId="31B5B9C0" w14:textId="77777777" w:rsidR="00A20DDE" w:rsidRDefault="00A20DDE" w:rsidP="00FB0837">
      <w:r>
        <w:t>T</w:t>
      </w:r>
      <w:r w:rsidR="00953A87">
        <w:t xml:space="preserve"> </w:t>
      </w:r>
      <w:r>
        <w:t>O</w:t>
      </w:r>
      <w:r w:rsidR="00953A87">
        <w:t>’</w:t>
      </w:r>
      <w:r>
        <w:t>D</w:t>
      </w:r>
      <w:r w:rsidR="00953A87">
        <w:t>onnell</w:t>
      </w:r>
      <w:r>
        <w:t xml:space="preserve"> –interest in working on</w:t>
      </w:r>
      <w:r w:rsidR="00953A87">
        <w:t xml:space="preserve"> this? </w:t>
      </w:r>
      <w:proofErr w:type="spellStart"/>
      <w:r w:rsidR="00953A87">
        <w:t>Ermo</w:t>
      </w:r>
      <w:proofErr w:type="spellEnd"/>
      <w:r w:rsidR="00953A87">
        <w:t>/Jarrod/Dallas/Gordon says yes…Gordon</w:t>
      </w:r>
      <w:r>
        <w:t xml:space="preserve"> says bring A Hardy into fold – T</w:t>
      </w:r>
      <w:r w:rsidR="00953A87">
        <w:t xml:space="preserve"> </w:t>
      </w:r>
      <w:r>
        <w:t>O</w:t>
      </w:r>
      <w:r w:rsidR="00953A87">
        <w:t>’</w:t>
      </w:r>
      <w:r>
        <w:t>D</w:t>
      </w:r>
      <w:r w:rsidR="00953A87">
        <w:t>onnell</w:t>
      </w:r>
      <w:r>
        <w:t xml:space="preserve"> will assemble working group</w:t>
      </w:r>
    </w:p>
    <w:p w14:paraId="23A3BE6A" w14:textId="77777777" w:rsidR="00A20DDE" w:rsidRDefault="00A20DDE" w:rsidP="00FB0837">
      <w:r>
        <w:t>D</w:t>
      </w:r>
      <w:r w:rsidR="00953A87">
        <w:t xml:space="preserve"> </w:t>
      </w:r>
      <w:r>
        <w:t>P</w:t>
      </w:r>
      <w:r w:rsidR="00953A87">
        <w:t>erkins</w:t>
      </w:r>
      <w:r>
        <w:t xml:space="preserve"> – </w:t>
      </w:r>
      <w:r w:rsidR="00953A87">
        <w:t xml:space="preserve">notes </w:t>
      </w:r>
      <w:r>
        <w:t xml:space="preserve">no </w:t>
      </w:r>
      <w:proofErr w:type="spellStart"/>
      <w:r>
        <w:t>elim</w:t>
      </w:r>
      <w:proofErr w:type="spellEnd"/>
      <w:r>
        <w:t xml:space="preserve"> decision-time for</w:t>
      </w:r>
      <w:r w:rsidR="008F6A9A">
        <w:t xml:space="preserve"> NDT, eliminate the time limit will impact how people </w:t>
      </w:r>
      <w:r>
        <w:t>act</w:t>
      </w:r>
    </w:p>
    <w:p w14:paraId="5BCC9CCE" w14:textId="77777777" w:rsidR="00A20DDE" w:rsidRDefault="00A20DDE" w:rsidP="00FB0837">
      <w:r>
        <w:t>S</w:t>
      </w:r>
      <w:r w:rsidR="008F6A9A">
        <w:t xml:space="preserve"> </w:t>
      </w:r>
      <w:r>
        <w:t>H</w:t>
      </w:r>
      <w:r w:rsidR="008F6A9A">
        <w:t>all</w:t>
      </w:r>
      <w:r>
        <w:t xml:space="preserve"> – think </w:t>
      </w:r>
      <w:r w:rsidR="008F6A9A">
        <w:t xml:space="preserve">it is </w:t>
      </w:r>
      <w:r>
        <w:t xml:space="preserve">important to consult with debaters – </w:t>
      </w:r>
      <w:r w:rsidR="008F6A9A">
        <w:t>especially younger debaters as they know more about these issues</w:t>
      </w:r>
    </w:p>
    <w:p w14:paraId="53A882CC" w14:textId="77777777" w:rsidR="00B961E3" w:rsidRDefault="00B961E3" w:rsidP="00FB0837">
      <w:r>
        <w:t>M</w:t>
      </w:r>
      <w:r w:rsidR="008F6A9A">
        <w:t xml:space="preserve"> </w:t>
      </w:r>
      <w:r>
        <w:t>H</w:t>
      </w:r>
      <w:r w:rsidR="008F6A9A">
        <w:t xml:space="preserve">all – unsure how </w:t>
      </w:r>
      <w:r>
        <w:t xml:space="preserve">time influences specific debate practices in real world – </w:t>
      </w:r>
      <w:r w:rsidR="008F6A9A">
        <w:t xml:space="preserve">in the real world debaters are </w:t>
      </w:r>
      <w:r>
        <w:t>always acting to enhance their time</w:t>
      </w:r>
    </w:p>
    <w:p w14:paraId="02AE9E89" w14:textId="77777777" w:rsidR="00B961E3" w:rsidRDefault="00B961E3" w:rsidP="00FB0837">
      <w:r>
        <w:tab/>
        <w:t>S</w:t>
      </w:r>
      <w:r w:rsidR="008F6A9A">
        <w:t xml:space="preserve"> </w:t>
      </w:r>
      <w:r>
        <w:t>H</w:t>
      </w:r>
      <w:r w:rsidR="008F6A9A">
        <w:t>all</w:t>
      </w:r>
      <w:r>
        <w:t xml:space="preserve"> – saw debaters smoke less, and judges felt compelled to be there</w:t>
      </w:r>
    </w:p>
    <w:p w14:paraId="000499C2" w14:textId="77777777" w:rsidR="00B961E3" w:rsidRDefault="00B961E3" w:rsidP="00FB0837">
      <w:r>
        <w:tab/>
        <w:t>M</w:t>
      </w:r>
      <w:r w:rsidR="008F6A9A">
        <w:t xml:space="preserve"> </w:t>
      </w:r>
      <w:r>
        <w:t>H</w:t>
      </w:r>
      <w:r w:rsidR="008F6A9A">
        <w:t>all</w:t>
      </w:r>
      <w:r>
        <w:t>- yes but no sure how this impacts paperless</w:t>
      </w:r>
    </w:p>
    <w:p w14:paraId="4B8B4C7E" w14:textId="77777777" w:rsidR="00B961E3" w:rsidRPr="00FC639B" w:rsidRDefault="00FC639B" w:rsidP="00FB0837">
      <w:pPr>
        <w:rPr>
          <w:b/>
        </w:rPr>
      </w:pPr>
      <w:r w:rsidRPr="00FC639B">
        <w:rPr>
          <w:b/>
        </w:rPr>
        <w:t>Other - New</w:t>
      </w:r>
    </w:p>
    <w:p w14:paraId="3A026445" w14:textId="77777777" w:rsidR="00B961E3" w:rsidRDefault="00B961E3" w:rsidP="00FB0837">
      <w:r>
        <w:lastRenderedPageBreak/>
        <w:t>J</w:t>
      </w:r>
      <w:r w:rsidR="008F6A9A">
        <w:t xml:space="preserve"> </w:t>
      </w:r>
      <w:r>
        <w:t>F</w:t>
      </w:r>
      <w:r w:rsidR="008F6A9A">
        <w:t>ritch</w:t>
      </w:r>
      <w:r>
        <w:t xml:space="preserve"> – </w:t>
      </w:r>
      <w:r w:rsidR="008F6A9A">
        <w:t xml:space="preserve">gives his </w:t>
      </w:r>
      <w:r>
        <w:t>interp</w:t>
      </w:r>
      <w:r w:rsidR="008F6A9A">
        <w:t>retation of the</w:t>
      </w:r>
      <w:r>
        <w:t xml:space="preserve"> rule about alt</w:t>
      </w:r>
      <w:r w:rsidR="008F6A9A">
        <w:t>ernate</w:t>
      </w:r>
      <w:r>
        <w:t xml:space="preserve"> use time – sp</w:t>
      </w:r>
      <w:r w:rsidR="008F6A9A">
        <w:t>eaking after speech time ends counts as p</w:t>
      </w:r>
      <w:r>
        <w:t>rep time but not additional speech time – outc</w:t>
      </w:r>
      <w:r w:rsidR="00FC639B">
        <w:t>ome of Trinity effort to use ti</w:t>
      </w:r>
      <w:r>
        <w:t>m</w:t>
      </w:r>
      <w:r w:rsidR="00FC639B">
        <w:t>e</w:t>
      </w:r>
    </w:p>
    <w:p w14:paraId="08CD86B5" w14:textId="77777777" w:rsidR="00B961E3" w:rsidRDefault="00B961E3" w:rsidP="00FB0837">
      <w:r>
        <w:t>T</w:t>
      </w:r>
      <w:r w:rsidR="00FC639B">
        <w:t xml:space="preserve"> </w:t>
      </w:r>
      <w:r>
        <w:t>O</w:t>
      </w:r>
      <w:r w:rsidR="00FC639B">
        <w:t>’</w:t>
      </w:r>
      <w:r>
        <w:t>D</w:t>
      </w:r>
      <w:r w:rsidR="00FC639B">
        <w:t>onnell – pay AFA dues, B</w:t>
      </w:r>
      <w:r>
        <w:t xml:space="preserve">oard </w:t>
      </w:r>
      <w:r w:rsidR="00FC639B">
        <w:t>is seeking additional AFA</w:t>
      </w:r>
      <w:r>
        <w:t xml:space="preserve"> money but we need to make sure all have paid dues 1</w:t>
      </w:r>
      <w:r w:rsidRPr="00B961E3">
        <w:rPr>
          <w:vertAlign w:val="superscript"/>
        </w:rPr>
        <w:t>st</w:t>
      </w:r>
      <w:r w:rsidR="00FC639B">
        <w:t xml:space="preserve"> – go </w:t>
      </w:r>
      <w:r>
        <w:t>to AFA meeting at 4pm then reception</w:t>
      </w:r>
    </w:p>
    <w:p w14:paraId="4FB586D9" w14:textId="77777777" w:rsidR="00152162" w:rsidRDefault="00B961E3">
      <w:r>
        <w:t>Adjourn – G</w:t>
      </w:r>
      <w:r w:rsidR="00FC639B">
        <w:t xml:space="preserve"> </w:t>
      </w:r>
      <w:r>
        <w:t>S</w:t>
      </w:r>
      <w:r w:rsidR="00FC639B">
        <w:t>tables</w:t>
      </w:r>
      <w:r>
        <w:t xml:space="preserve"> moves, E</w:t>
      </w:r>
      <w:r w:rsidR="00FC639B">
        <w:t xml:space="preserve"> </w:t>
      </w:r>
      <w:r>
        <w:t>M</w:t>
      </w:r>
      <w:r w:rsidR="00FC639B">
        <w:t>orris</w:t>
      </w:r>
      <w:r>
        <w:t xml:space="preserve"> second</w:t>
      </w:r>
      <w:r w:rsidR="00FC639B">
        <w:t>s</w:t>
      </w:r>
      <w:r>
        <w:t xml:space="preserve"> </w:t>
      </w:r>
      <w:r w:rsidR="00FC639B">
        <w:t>–</w:t>
      </w:r>
      <w:r>
        <w:t xml:space="preserve"> unan</w:t>
      </w:r>
      <w:r w:rsidR="00FC639B">
        <w:t>imous agreement</w:t>
      </w:r>
    </w:p>
    <w:p w14:paraId="02031C69" w14:textId="77777777" w:rsidR="004E1E85" w:rsidRDefault="004E1E85"/>
    <w:p w14:paraId="4C6598FF" w14:textId="77777777" w:rsidR="004E1E85" w:rsidRDefault="004E1E85" w:rsidP="004E1E85">
      <w:pPr>
        <w:spacing w:after="0" w:line="240" w:lineRule="auto"/>
      </w:pPr>
      <w:r>
        <w:t>Submitted: J. Lyle, secretary</w:t>
      </w:r>
      <w:bookmarkStart w:id="0" w:name="_GoBack"/>
      <w:bookmarkEnd w:id="0"/>
    </w:p>
    <w:p w14:paraId="70AB58F6" w14:textId="77777777" w:rsidR="004E1E85" w:rsidRDefault="004E1E85"/>
    <w:sectPr w:rsidR="004E1E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162"/>
    <w:rsid w:val="00027A0F"/>
    <w:rsid w:val="000473ED"/>
    <w:rsid w:val="0008637A"/>
    <w:rsid w:val="00092B7E"/>
    <w:rsid w:val="00152162"/>
    <w:rsid w:val="0019209A"/>
    <w:rsid w:val="001A7B7D"/>
    <w:rsid w:val="002C170E"/>
    <w:rsid w:val="002C5991"/>
    <w:rsid w:val="002D22F7"/>
    <w:rsid w:val="002E1E04"/>
    <w:rsid w:val="003D49F0"/>
    <w:rsid w:val="004E1E85"/>
    <w:rsid w:val="0058725A"/>
    <w:rsid w:val="00647E4C"/>
    <w:rsid w:val="00673082"/>
    <w:rsid w:val="006E6931"/>
    <w:rsid w:val="007361AC"/>
    <w:rsid w:val="007568A9"/>
    <w:rsid w:val="0080355B"/>
    <w:rsid w:val="0083684C"/>
    <w:rsid w:val="008F6A9A"/>
    <w:rsid w:val="00953A87"/>
    <w:rsid w:val="009C3CE4"/>
    <w:rsid w:val="00A20DDE"/>
    <w:rsid w:val="00AA3445"/>
    <w:rsid w:val="00AA441F"/>
    <w:rsid w:val="00AC588E"/>
    <w:rsid w:val="00AC68D4"/>
    <w:rsid w:val="00B57547"/>
    <w:rsid w:val="00B64E0C"/>
    <w:rsid w:val="00B961E3"/>
    <w:rsid w:val="00BB0E18"/>
    <w:rsid w:val="00CA2802"/>
    <w:rsid w:val="00CA2AAA"/>
    <w:rsid w:val="00D16932"/>
    <w:rsid w:val="00DA1D9B"/>
    <w:rsid w:val="00DF3B26"/>
    <w:rsid w:val="00F61600"/>
    <w:rsid w:val="00F71B0F"/>
    <w:rsid w:val="00FB0837"/>
    <w:rsid w:val="00FC639B"/>
    <w:rsid w:val="00FF2D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CDF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2606</Words>
  <Characters>14860</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thelyles</dc:creator>
  <cp:lastModifiedBy>Tim  O'Donnell</cp:lastModifiedBy>
  <cp:revision>5</cp:revision>
  <dcterms:created xsi:type="dcterms:W3CDTF">2012-01-19T18:43:00Z</dcterms:created>
  <dcterms:modified xsi:type="dcterms:W3CDTF">2012-02-09T16:17:00Z</dcterms:modified>
</cp:coreProperties>
</file>