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BB7" w:rsidRDefault="00007F37">
      <w:bookmarkStart w:id="0" w:name="_GoBack"/>
      <w:bookmarkEnd w:id="0"/>
      <w:r>
        <w:t xml:space="preserve">NDT Committee Meeting – Texas – </w:t>
      </w:r>
      <w:proofErr w:type="gramStart"/>
      <w:r>
        <w:t>Spring</w:t>
      </w:r>
      <w:proofErr w:type="gramEnd"/>
      <w:r>
        <w:t xml:space="preserve"> 12</w:t>
      </w:r>
    </w:p>
    <w:p w:rsidR="00007F37" w:rsidRDefault="00007F37">
      <w:r>
        <w:t>Attend</w:t>
      </w:r>
      <w:r w:rsidR="00BA7B86">
        <w:t>ing</w:t>
      </w:r>
      <w:r>
        <w:t xml:space="preserve"> – all</w:t>
      </w:r>
      <w:r w:rsidR="00BA7B86">
        <w:t xml:space="preserve"> present</w:t>
      </w:r>
      <w:r>
        <w:t xml:space="preserve">, </w:t>
      </w:r>
      <w:r w:rsidR="00BA7B86">
        <w:t xml:space="preserve">James </w:t>
      </w:r>
      <w:r>
        <w:t>Herndon as proxy for E</w:t>
      </w:r>
      <w:r w:rsidR="00BA7B86">
        <w:t xml:space="preserve">d </w:t>
      </w:r>
      <w:r>
        <w:t>Lee</w:t>
      </w:r>
      <w:r w:rsidR="00BA7B86">
        <w:t xml:space="preserve">; </w:t>
      </w:r>
      <w:r w:rsidR="00B73542">
        <w:t xml:space="preserve">Jake </w:t>
      </w:r>
      <w:proofErr w:type="spellStart"/>
      <w:r w:rsidR="00B73542">
        <w:t>Thomspon</w:t>
      </w:r>
      <w:proofErr w:type="spellEnd"/>
      <w:r w:rsidR="00B73542">
        <w:t xml:space="preserve"> as proxy for Gordon Stables; </w:t>
      </w:r>
      <w:r w:rsidR="00BA7B86">
        <w:t xml:space="preserve">Adrienne </w:t>
      </w:r>
      <w:proofErr w:type="spellStart"/>
      <w:r w:rsidR="00BA7B86">
        <w:t>Brovero</w:t>
      </w:r>
      <w:proofErr w:type="spellEnd"/>
      <w:r w:rsidR="00BA7B86">
        <w:t xml:space="preserve"> as proxy for Tim O’Donnell</w:t>
      </w:r>
    </w:p>
    <w:p w:rsidR="00007F37" w:rsidRDefault="00007F37">
      <w:proofErr w:type="spellStart"/>
      <w:r>
        <w:t>Brovero</w:t>
      </w:r>
      <w:proofErr w:type="spellEnd"/>
      <w:r>
        <w:t xml:space="preserve"> calls meeting to order</w:t>
      </w:r>
    </w:p>
    <w:p w:rsidR="00007F37" w:rsidRDefault="00007F37">
      <w:r>
        <w:t>Mov</w:t>
      </w:r>
      <w:r w:rsidR="00BA7B86">
        <w:t>e to approve the minutes (D Perkins</w:t>
      </w:r>
      <w:r>
        <w:t>, D</w:t>
      </w:r>
      <w:r w:rsidR="00BA7B86">
        <w:t xml:space="preserve"> </w:t>
      </w:r>
      <w:r>
        <w:t>C</w:t>
      </w:r>
      <w:r w:rsidR="00BA7B86">
        <w:t>ram-</w:t>
      </w:r>
      <w:proofErr w:type="spellStart"/>
      <w:r>
        <w:t>H</w:t>
      </w:r>
      <w:r w:rsidR="00BA7B86">
        <w:t>elwich</w:t>
      </w:r>
      <w:proofErr w:type="spellEnd"/>
      <w:r>
        <w:t xml:space="preserve"> 2nds), unanimous</w:t>
      </w:r>
      <w:r w:rsidR="00BA7B86">
        <w:t xml:space="preserve"> approval</w:t>
      </w:r>
    </w:p>
    <w:p w:rsidR="00BA7B86" w:rsidRDefault="00BA7B86">
      <w:r w:rsidRPr="00BA7B86">
        <w:rPr>
          <w:b/>
        </w:rPr>
        <w:t>Chair’s R</w:t>
      </w:r>
      <w:r w:rsidR="00007F37" w:rsidRPr="00BA7B86">
        <w:rPr>
          <w:b/>
        </w:rPr>
        <w:t>eport</w:t>
      </w:r>
      <w:r>
        <w:t xml:space="preserve"> (</w:t>
      </w:r>
      <w:proofErr w:type="spellStart"/>
      <w:r>
        <w:t>Brovero</w:t>
      </w:r>
      <w:proofErr w:type="spellEnd"/>
      <w:r>
        <w:t xml:space="preserve"> for O’Donnell)</w:t>
      </w:r>
    </w:p>
    <w:p w:rsidR="00BA7B86" w:rsidRDefault="00BA7B86" w:rsidP="00BA7B86">
      <w:pPr>
        <w:pStyle w:val="ListParagraph"/>
        <w:numPr>
          <w:ilvl w:val="0"/>
          <w:numId w:val="3"/>
        </w:numPr>
      </w:pPr>
      <w:r>
        <w:t>D</w:t>
      </w:r>
      <w:r w:rsidR="00007F37">
        <w:t>ouble-check eligibility for schools and persons – let Tim know ASAP</w:t>
      </w:r>
      <w:r>
        <w:t xml:space="preserve"> if issues </w:t>
      </w:r>
    </w:p>
    <w:p w:rsidR="00007F37" w:rsidRDefault="00BA7B86" w:rsidP="00BA7B86">
      <w:pPr>
        <w:pStyle w:val="ListParagraph"/>
        <w:numPr>
          <w:ilvl w:val="0"/>
          <w:numId w:val="3"/>
        </w:numPr>
      </w:pPr>
      <w:r>
        <w:t>P</w:t>
      </w:r>
      <w:r w:rsidR="00007F37">
        <w:t xml:space="preserve">ass </w:t>
      </w:r>
      <w:r>
        <w:t xml:space="preserve">eligibility documents to A </w:t>
      </w:r>
      <w:proofErr w:type="spellStart"/>
      <w:r>
        <w:t>Brovero</w:t>
      </w:r>
      <w:proofErr w:type="spellEnd"/>
      <w:r w:rsidR="00007F37">
        <w:t xml:space="preserve"> for specific students</w:t>
      </w:r>
      <w:r>
        <w:t xml:space="preserve"> during the Texas tournament</w:t>
      </w:r>
    </w:p>
    <w:p w:rsidR="00007F37" w:rsidRDefault="00007F37">
      <w:r w:rsidRPr="00BA7B86">
        <w:rPr>
          <w:b/>
        </w:rPr>
        <w:t>T</w:t>
      </w:r>
      <w:r w:rsidR="00BA7B86" w:rsidRPr="00BA7B86">
        <w:rPr>
          <w:b/>
        </w:rPr>
        <w:t>rustees R</w:t>
      </w:r>
      <w:r w:rsidRPr="00BA7B86">
        <w:rPr>
          <w:b/>
        </w:rPr>
        <w:t>eport</w:t>
      </w:r>
      <w:r w:rsidR="00BA7B86">
        <w:t xml:space="preserve"> (</w:t>
      </w:r>
      <w:r>
        <w:t>S Hal</w:t>
      </w:r>
      <w:r w:rsidR="00BA7B86">
        <w:t>l)</w:t>
      </w:r>
    </w:p>
    <w:p w:rsidR="00007F37" w:rsidRDefault="00007F37" w:rsidP="00007F37">
      <w:pPr>
        <w:pStyle w:val="ListParagraph"/>
        <w:numPr>
          <w:ilvl w:val="0"/>
          <w:numId w:val="1"/>
        </w:numPr>
      </w:pPr>
      <w:r>
        <w:t xml:space="preserve">Copies of </w:t>
      </w:r>
      <w:r w:rsidR="00BA7B86">
        <w:t xml:space="preserve">the </w:t>
      </w:r>
      <w:r>
        <w:t xml:space="preserve">budget </w:t>
      </w:r>
      <w:r w:rsidR="00BA7B86">
        <w:t xml:space="preserve">were </w:t>
      </w:r>
      <w:r>
        <w:t>given at last meeting</w:t>
      </w:r>
      <w:r w:rsidR="00BA7B86">
        <w:t xml:space="preserve"> (New Orleans)</w:t>
      </w:r>
    </w:p>
    <w:p w:rsidR="00007F37" w:rsidRDefault="00007F37" w:rsidP="00007F37">
      <w:pPr>
        <w:pStyle w:val="ListParagraph"/>
        <w:numPr>
          <w:ilvl w:val="0"/>
          <w:numId w:val="1"/>
        </w:numPr>
      </w:pPr>
      <w:r>
        <w:t>Budget presented is pretty close to what we have raised and costs</w:t>
      </w:r>
    </w:p>
    <w:p w:rsidR="00007F37" w:rsidRDefault="00007F37" w:rsidP="00007F37">
      <w:pPr>
        <w:pStyle w:val="ListParagraph"/>
        <w:numPr>
          <w:ilvl w:val="0"/>
          <w:numId w:val="1"/>
        </w:numPr>
      </w:pPr>
      <w:r>
        <w:t xml:space="preserve">Hotel </w:t>
      </w:r>
      <w:r w:rsidR="006B29D3">
        <w:t xml:space="preserve">will provide hot breakfast – food costs for 3 lunches/breakfasts = </w:t>
      </w:r>
      <w:r w:rsidR="00BA7B86">
        <w:t>$</w:t>
      </w:r>
      <w:r w:rsidR="006B29D3">
        <w:t>78/per – good deal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>Hot lunch buffets – will be like Dallas Hotel NDT – room dedicated for meals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>Are not going to distribute tickets for accountin</w:t>
      </w:r>
      <w:r w:rsidR="00BA7B86">
        <w:t>g</w:t>
      </w:r>
      <w:r>
        <w:t xml:space="preserve"> – community follows norm of informing proper numbers – make sure districts know to inform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>Banquet a little less (50 v 37) a person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>Open</w:t>
      </w:r>
      <w:r w:rsidR="00BA7B86">
        <w:t>ing banquet will be</w:t>
      </w:r>
      <w:r>
        <w:t xml:space="preserve"> sponsored</w:t>
      </w:r>
      <w:r w:rsidR="00BA7B86">
        <w:t xml:space="preserve"> by District VI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 xml:space="preserve">Will have coffee/pastries for </w:t>
      </w:r>
      <w:proofErr w:type="spellStart"/>
      <w:r>
        <w:t>elim</w:t>
      </w:r>
      <w:proofErr w:type="spellEnd"/>
      <w:r>
        <w:t xml:space="preserve"> day</w:t>
      </w:r>
    </w:p>
    <w:p w:rsidR="006B29D3" w:rsidRDefault="006B29D3" w:rsidP="006B29D3">
      <w:pPr>
        <w:pStyle w:val="ListParagraph"/>
        <w:numPr>
          <w:ilvl w:val="1"/>
          <w:numId w:val="1"/>
        </w:numPr>
      </w:pPr>
      <w:r>
        <w:t>If have over-budgeted may increase Monday am food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 xml:space="preserve">Will stick to fees as per Nov, Fritch’s letter (50partic/135observ – 4ppl per team = </w:t>
      </w:r>
      <w:proofErr w:type="spellStart"/>
      <w:r>
        <w:t>partic</w:t>
      </w:r>
      <w:proofErr w:type="spellEnd"/>
      <w:r>
        <w:t>)</w:t>
      </w:r>
    </w:p>
    <w:p w:rsidR="006B29D3" w:rsidRDefault="006B29D3" w:rsidP="00BA7B86">
      <w:pPr>
        <w:pStyle w:val="ListParagraph"/>
        <w:numPr>
          <w:ilvl w:val="0"/>
          <w:numId w:val="1"/>
        </w:numPr>
      </w:pPr>
      <w:r>
        <w:t>I</w:t>
      </w:r>
      <w:r w:rsidR="00BA7B86">
        <w:t>f parents want to come, have people talk to S H</w:t>
      </w:r>
      <w:r>
        <w:t>all and will work out a</w:t>
      </w:r>
      <w:r w:rsidR="00BA7B86">
        <w:t>rrangements – no way to have people</w:t>
      </w:r>
      <w:r>
        <w:t xml:space="preserve"> there and not pay given open access to food</w:t>
      </w:r>
    </w:p>
    <w:p w:rsidR="00BA7B86" w:rsidRDefault="006B29D3" w:rsidP="006B29D3">
      <w:pPr>
        <w:ind w:left="360"/>
      </w:pPr>
      <w:r>
        <w:t>Hester question</w:t>
      </w:r>
      <w:r w:rsidR="00BA7B86">
        <w:t>s</w:t>
      </w:r>
      <w:r>
        <w:t xml:space="preserve"> (Sherry ans</w:t>
      </w:r>
      <w:r w:rsidR="00BA7B86">
        <w:t xml:space="preserve">wers): </w:t>
      </w:r>
    </w:p>
    <w:p w:rsidR="006B29D3" w:rsidRDefault="00BA7B86" w:rsidP="00BA7B86">
      <w:pPr>
        <w:pStyle w:val="ListParagraph"/>
        <w:numPr>
          <w:ilvl w:val="0"/>
          <w:numId w:val="4"/>
        </w:numPr>
      </w:pPr>
      <w:r>
        <w:t>D</w:t>
      </w:r>
      <w:r w:rsidR="006B29D3">
        <w:t>oes that mean rounds are not open to public</w:t>
      </w:r>
      <w:r>
        <w:t>? A</w:t>
      </w:r>
      <w:r w:rsidR="006B29D3">
        <w:t xml:space="preserve">re never open to public </w:t>
      </w:r>
    </w:p>
    <w:p w:rsidR="006B29D3" w:rsidRDefault="006B29D3" w:rsidP="00BA7B86">
      <w:pPr>
        <w:pStyle w:val="ListParagraph"/>
        <w:numPr>
          <w:ilvl w:val="0"/>
          <w:numId w:val="4"/>
        </w:numPr>
      </w:pPr>
      <w:r>
        <w:t>Can people watch and leave? Yes, w</w:t>
      </w:r>
      <w:r w:rsidR="00BA7B86">
        <w:t>ith</w:t>
      </w:r>
      <w:r>
        <w:t xml:space="preserve"> permission</w:t>
      </w:r>
    </w:p>
    <w:p w:rsidR="006B29D3" w:rsidRDefault="00BA7B86" w:rsidP="00BA7B86">
      <w:pPr>
        <w:pStyle w:val="ListParagraph"/>
        <w:numPr>
          <w:ilvl w:val="0"/>
          <w:numId w:val="4"/>
        </w:numPr>
      </w:pPr>
      <w:r>
        <w:t xml:space="preserve">Should we call people </w:t>
      </w:r>
      <w:r w:rsidR="006B29D3">
        <w:t xml:space="preserve">out to get </w:t>
      </w:r>
      <w:r>
        <w:t xml:space="preserve">them </w:t>
      </w:r>
      <w:r w:rsidR="006B29D3">
        <w:t>to pay? Use judgment – means can</w:t>
      </w:r>
      <w:r>
        <w:t>’</w:t>
      </w:r>
      <w:r w:rsidR="006B29D3">
        <w:t>t bring people and say they won</w:t>
      </w:r>
      <w:r>
        <w:t>’</w:t>
      </w:r>
      <w:r w:rsidR="006B29D3">
        <w:t>t eat – usu</w:t>
      </w:r>
      <w:r>
        <w:t>ally if people come for a small chunk of the tournament</w:t>
      </w:r>
      <w:r w:rsidR="006B29D3">
        <w:t xml:space="preserve"> they speak to Sherry</w:t>
      </w:r>
      <w:r>
        <w:t xml:space="preserve"> about paying to eat</w:t>
      </w:r>
    </w:p>
    <w:p w:rsidR="006B29D3" w:rsidRDefault="006B29D3" w:rsidP="006B29D3"/>
    <w:p w:rsidR="006B29D3" w:rsidRDefault="006B29D3" w:rsidP="006B29D3">
      <w:r w:rsidRPr="00BA7B86">
        <w:rPr>
          <w:b/>
        </w:rPr>
        <w:t>Host report</w:t>
      </w:r>
      <w:r w:rsidR="00BA7B86">
        <w:t xml:space="preserve"> (S H</w:t>
      </w:r>
      <w:r>
        <w:t>all</w:t>
      </w:r>
      <w:r w:rsidR="00BA7B86">
        <w:t xml:space="preserve"> for B </w:t>
      </w:r>
      <w:proofErr w:type="spellStart"/>
      <w:r w:rsidR="00BA7B86">
        <w:t>Newnam</w:t>
      </w:r>
      <w:proofErr w:type="spellEnd"/>
      <w:r w:rsidR="00BA7B86">
        <w:t>)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>All events at hotel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 xml:space="preserve">Rooms </w:t>
      </w:r>
      <w:r w:rsidR="00BA7B86">
        <w:t>are 99/</w:t>
      </w:r>
      <w:r>
        <w:t>night – free park</w:t>
      </w:r>
      <w:r w:rsidR="00BA7B86">
        <w:t>ing</w:t>
      </w:r>
      <w:r>
        <w:t>/</w:t>
      </w:r>
      <w:r w:rsidR="00BA7B86">
        <w:t>inter</w:t>
      </w:r>
      <w:r>
        <w:t>net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>35min drive from airport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 xml:space="preserve">Suburb hotel = lots </w:t>
      </w:r>
      <w:r w:rsidR="00BA7B86">
        <w:t xml:space="preserve">of </w:t>
      </w:r>
      <w:r>
        <w:t>room, big rooms, no other events there so should be able to get rooms</w:t>
      </w:r>
    </w:p>
    <w:p w:rsidR="006B29D3" w:rsidRDefault="00BA7B86" w:rsidP="006B29D3">
      <w:pPr>
        <w:pStyle w:val="ListParagraph"/>
        <w:numPr>
          <w:ilvl w:val="0"/>
          <w:numId w:val="1"/>
        </w:numPr>
      </w:pPr>
      <w:r>
        <w:lastRenderedPageBreak/>
        <w:t>In suburb shopping area – lots of</w:t>
      </w:r>
      <w:r w:rsidR="006B29D3">
        <w:t xml:space="preserve"> restaurant options, 50 in walk distance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 xml:space="preserve">Can shuttle from airport to hotel – not sure price, think can do big shuttle for </w:t>
      </w:r>
      <w:r w:rsidR="00BA7B86">
        <w:t>$</w:t>
      </w:r>
      <w:r>
        <w:t>100</w:t>
      </w:r>
      <w:r w:rsidR="00BA7B86">
        <w:t xml:space="preserve"> – cab may be too expensive, MARTA doesn’t go that far out</w:t>
      </w:r>
    </w:p>
    <w:p w:rsidR="006B29D3" w:rsidRDefault="00BA7B86" w:rsidP="00BA7B86">
      <w:pPr>
        <w:pStyle w:val="ListParagraph"/>
        <w:numPr>
          <w:ilvl w:val="0"/>
          <w:numId w:val="1"/>
        </w:numPr>
      </w:pPr>
      <w:r>
        <w:t>Hotel will shuttle people to</w:t>
      </w:r>
      <w:r w:rsidR="006B29D3">
        <w:t xml:space="preserve"> local </w:t>
      </w:r>
      <w:r>
        <w:t>restaurants</w:t>
      </w:r>
      <w:r w:rsidR="006B29D3">
        <w:t xml:space="preserve"> (5mi radius)</w:t>
      </w:r>
    </w:p>
    <w:p w:rsidR="006B29D3" w:rsidRDefault="006B29D3" w:rsidP="006B29D3">
      <w:pPr>
        <w:pStyle w:val="ListParagraph"/>
        <w:numPr>
          <w:ilvl w:val="0"/>
          <w:numId w:val="1"/>
        </w:numPr>
      </w:pPr>
      <w:r>
        <w:t>Few guest rooms will be converted for debates but rooms will be larger suites so space not an issue</w:t>
      </w:r>
    </w:p>
    <w:p w:rsidR="006B29D3" w:rsidRDefault="00BA7B86" w:rsidP="006B29D3">
      <w:pPr>
        <w:pStyle w:val="ListParagraph"/>
        <w:numPr>
          <w:ilvl w:val="0"/>
          <w:numId w:val="1"/>
        </w:numPr>
      </w:pPr>
      <w:r>
        <w:t>Will be a p</w:t>
      </w:r>
      <w:r w:rsidR="006B29D3">
        <w:t>re-tourn</w:t>
      </w:r>
      <w:r>
        <w:t>ament</w:t>
      </w:r>
      <w:r w:rsidR="006B29D3">
        <w:t xml:space="preserve"> recept</w:t>
      </w:r>
      <w:r>
        <w:t>ion</w:t>
      </w:r>
      <w:r w:rsidR="006B29D3">
        <w:t xml:space="preserve"> w</w:t>
      </w:r>
      <w:r>
        <w:t>ith</w:t>
      </w:r>
      <w:r w:rsidR="006B29D3">
        <w:t xml:space="preserve"> speaker – not sure who</w:t>
      </w:r>
      <w:r>
        <w:t xml:space="preserve"> yet</w:t>
      </w:r>
      <w:r w:rsidR="006B29D3">
        <w:t xml:space="preserve"> – 630-730pm Thursday</w:t>
      </w:r>
    </w:p>
    <w:p w:rsidR="006B29D3" w:rsidRDefault="00BA7B86" w:rsidP="006B29D3">
      <w:pPr>
        <w:pStyle w:val="ListParagraph"/>
        <w:numPr>
          <w:ilvl w:val="0"/>
          <w:numId w:val="1"/>
        </w:numPr>
      </w:pPr>
      <w:r>
        <w:t>Ballroom seats 400, lots of</w:t>
      </w:r>
      <w:r w:rsidR="006B29D3">
        <w:t xml:space="preserve"> lobby space w</w:t>
      </w:r>
      <w:r>
        <w:t>ith</w:t>
      </w:r>
      <w:r w:rsidR="006B29D3">
        <w:t xml:space="preserve"> plug access</w:t>
      </w:r>
    </w:p>
    <w:p w:rsidR="00C51B92" w:rsidRDefault="00C51B92" w:rsidP="006B29D3">
      <w:pPr>
        <w:pStyle w:val="ListParagraph"/>
        <w:numPr>
          <w:ilvl w:val="0"/>
          <w:numId w:val="1"/>
        </w:numPr>
      </w:pPr>
      <w:r>
        <w:t>Bill will assign work space</w:t>
      </w:r>
      <w:r w:rsidR="00BA7B86">
        <w:t xml:space="preserve"> to teams</w:t>
      </w:r>
      <w:r>
        <w:t xml:space="preserve"> if people want – Sherry will talk to Bill to make sure people have space w</w:t>
      </w:r>
      <w:r w:rsidR="00BA7B86">
        <w:t>ith</w:t>
      </w:r>
      <w:r>
        <w:t xml:space="preserve"> electric</w:t>
      </w:r>
    </w:p>
    <w:p w:rsidR="00C51B92" w:rsidRDefault="00BA7B86" w:rsidP="006B29D3">
      <w:pPr>
        <w:pStyle w:val="ListParagraph"/>
        <w:numPr>
          <w:ilvl w:val="0"/>
          <w:numId w:val="1"/>
        </w:numPr>
      </w:pPr>
      <w:r>
        <w:t>Lots of</w:t>
      </w:r>
      <w:r w:rsidR="00C51B92">
        <w:t xml:space="preserve"> water stations</w:t>
      </w:r>
    </w:p>
    <w:p w:rsidR="00C51B92" w:rsidRDefault="00BA7B86" w:rsidP="006B29D3">
      <w:pPr>
        <w:pStyle w:val="ListParagraph"/>
        <w:numPr>
          <w:ilvl w:val="0"/>
          <w:numId w:val="1"/>
        </w:numPr>
      </w:pPr>
      <w:r>
        <w:t>Most rounds on 2 floors which reduces the</w:t>
      </w:r>
      <w:r w:rsidR="00C51B92">
        <w:t xml:space="preserve"> elevator issues</w:t>
      </w:r>
    </w:p>
    <w:p w:rsidR="00C51B92" w:rsidRDefault="00C51B92" w:rsidP="006B29D3">
      <w:pPr>
        <w:pStyle w:val="ListParagraph"/>
        <w:numPr>
          <w:ilvl w:val="0"/>
          <w:numId w:val="1"/>
        </w:numPr>
      </w:pPr>
      <w:r>
        <w:t>Can open extra elev</w:t>
      </w:r>
      <w:r w:rsidR="00BA7B86">
        <w:t>ator</w:t>
      </w:r>
      <w:r>
        <w:t>, but need key</w:t>
      </w:r>
      <w:r w:rsidR="00BA7B86">
        <w:t xml:space="preserve"> cards for elevator – may have E</w:t>
      </w:r>
      <w:r>
        <w:t>mory people stationed before rounds begin to help</w:t>
      </w:r>
    </w:p>
    <w:p w:rsidR="00C51B92" w:rsidRDefault="00C51B92" w:rsidP="006B29D3">
      <w:pPr>
        <w:pStyle w:val="ListParagraph"/>
        <w:numPr>
          <w:ilvl w:val="0"/>
          <w:numId w:val="1"/>
        </w:numPr>
      </w:pPr>
      <w:r>
        <w:t xml:space="preserve">NDT url: </w:t>
      </w:r>
      <w:hyperlink r:id="rId6" w:history="1">
        <w:r w:rsidRPr="0054446A">
          <w:rPr>
            <w:rStyle w:val="Hyperlink"/>
          </w:rPr>
          <w:t>www.emory.edu/BF/NDT2012.php</w:t>
        </w:r>
      </w:hyperlink>
    </w:p>
    <w:p w:rsidR="00C51B92" w:rsidRDefault="00A87654" w:rsidP="00C51B92">
      <w:r w:rsidRPr="00A87654">
        <w:rPr>
          <w:b/>
        </w:rPr>
        <w:t>Director’s report</w:t>
      </w:r>
      <w:r>
        <w:t xml:space="preserve"> (</w:t>
      </w:r>
      <w:proofErr w:type="spellStart"/>
      <w:r>
        <w:t>Brovero</w:t>
      </w:r>
      <w:proofErr w:type="spellEnd"/>
      <w:r>
        <w:t xml:space="preserve"> for Fritch)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At-large voting list</w:t>
      </w:r>
      <w:r w:rsidR="00A87654">
        <w:t xml:space="preserve"> together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Prelim</w:t>
      </w:r>
      <w:r w:rsidR="00A87654">
        <w:t>s at the</w:t>
      </w:r>
      <w:r>
        <w:t xml:space="preserve"> hotel</w:t>
      </w:r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>Using the CAT for tab</w:t>
      </w:r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 xml:space="preserve">Will be </w:t>
      </w:r>
      <w:r w:rsidR="00C51B92">
        <w:t>Ordinals</w:t>
      </w:r>
      <w:r>
        <w:t xml:space="preserve"> for </w:t>
      </w:r>
      <w:proofErr w:type="spellStart"/>
      <w:r>
        <w:t>prefs</w:t>
      </w:r>
      <w:proofErr w:type="spellEnd"/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 xml:space="preserve">Speaker points: </w:t>
      </w:r>
      <w:r w:rsidR="00C51B92">
        <w:t>10ths</w:t>
      </w:r>
      <w:r>
        <w:t xml:space="preserve"> and</w:t>
      </w:r>
      <w:r w:rsidR="00C51B92">
        <w:t xml:space="preserve"> no ties</w:t>
      </w:r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>Using e</w:t>
      </w:r>
      <w:r w:rsidR="00C51B92">
        <w:t>lectronic ballot – will be official ballot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Entries due 3-19</w:t>
      </w:r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>Districts are</w:t>
      </w:r>
      <w:r w:rsidR="00C51B92">
        <w:t xml:space="preserve"> ob</w:t>
      </w:r>
      <w:r>
        <w:t>ligated</w:t>
      </w:r>
      <w:r w:rsidR="00C51B92">
        <w:t xml:space="preserve"> </w:t>
      </w:r>
      <w:r>
        <w:t xml:space="preserve">to provide </w:t>
      </w:r>
      <w:r w:rsidR="00C51B92">
        <w:t>2 extra rounds to cover scout</w:t>
      </w:r>
      <w:r>
        <w:t>ing</w:t>
      </w:r>
      <w:r w:rsidR="00C51B92">
        <w:t xml:space="preserve"> directors</w:t>
      </w:r>
    </w:p>
    <w:p w:rsidR="00C51B92" w:rsidRDefault="00A87654" w:rsidP="00C51B92">
      <w:pPr>
        <w:pStyle w:val="ListParagraph"/>
        <w:numPr>
          <w:ilvl w:val="0"/>
          <w:numId w:val="1"/>
        </w:numPr>
      </w:pPr>
      <w:r>
        <w:t xml:space="preserve">Judges must have judged </w:t>
      </w:r>
      <w:r w:rsidR="00C51B92">
        <w:t>12 round</w:t>
      </w:r>
      <w:r>
        <w:t xml:space="preserve">s over the season </w:t>
      </w:r>
      <w:r w:rsidR="00C51B92">
        <w:t>to be elig</w:t>
      </w:r>
      <w:r>
        <w:t xml:space="preserve">ible for team commitments, will use </w:t>
      </w:r>
      <w:proofErr w:type="spellStart"/>
      <w:r>
        <w:t>debateresults</w:t>
      </w:r>
      <w:proofErr w:type="spellEnd"/>
      <w:r w:rsidR="00C51B92">
        <w:t xml:space="preserve"> to verify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 xml:space="preserve">Districts need to report </w:t>
      </w:r>
      <w:r w:rsidR="00A87654">
        <w:t xml:space="preserve">tournament results to </w:t>
      </w:r>
      <w:r>
        <w:t>F</w:t>
      </w:r>
      <w:r w:rsidR="00A87654">
        <w:t>ritch</w:t>
      </w:r>
      <w:r>
        <w:t>, make sure do directly – teams and alts in order – by 3/1 5pm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All judges in for 4 r</w:t>
      </w:r>
      <w:r w:rsidR="00A87654">
        <w:t>oun</w:t>
      </w:r>
      <w:r>
        <w:t>d min</w:t>
      </w:r>
      <w:r w:rsidR="00A87654">
        <w:t>imum</w:t>
      </w:r>
    </w:p>
    <w:p w:rsidR="00C51B92" w:rsidRDefault="00C51B92" w:rsidP="00C51B92">
      <w:pPr>
        <w:pStyle w:val="ListParagraph"/>
        <w:numPr>
          <w:ilvl w:val="1"/>
          <w:numId w:val="1"/>
        </w:numPr>
      </w:pPr>
      <w:r>
        <w:t>S</w:t>
      </w:r>
      <w:r w:rsidR="00A87654">
        <w:t xml:space="preserve"> </w:t>
      </w:r>
      <w:r>
        <w:t xml:space="preserve">HALL – let know her know how many </w:t>
      </w:r>
      <w:r w:rsidR="00A87654">
        <w:t xml:space="preserve">teams are </w:t>
      </w:r>
      <w:r>
        <w:t>apply</w:t>
      </w:r>
      <w:r w:rsidR="00A87654">
        <w:t>ing</w:t>
      </w:r>
      <w:r>
        <w:t xml:space="preserve"> for 2</w:t>
      </w:r>
      <w:r w:rsidRPr="00C51B92">
        <w:rPr>
          <w:vertAlign w:val="superscript"/>
        </w:rPr>
        <w:t>nd</w:t>
      </w:r>
      <w:r>
        <w:t xml:space="preserve"> rounds – try to collect money and inform her – make checks payable to National Debate Tournament, fee</w:t>
      </w:r>
      <w:r w:rsidR="00A87654">
        <w:t>:</w:t>
      </w:r>
      <w:r>
        <w:t xml:space="preserve"> </w:t>
      </w:r>
      <w:r w:rsidR="00A87654">
        <w:t>$</w:t>
      </w:r>
      <w:r>
        <w:t>50</w:t>
      </w:r>
      <w:r w:rsidR="00A87654">
        <w:t xml:space="preserve">/team </w:t>
      </w:r>
    </w:p>
    <w:p w:rsidR="00007F37" w:rsidRDefault="00A87654">
      <w:r w:rsidRPr="00A87654">
        <w:rPr>
          <w:b/>
        </w:rPr>
        <w:t>Future Host R</w:t>
      </w:r>
      <w:r w:rsidR="00C51B92" w:rsidRPr="00A87654">
        <w:rPr>
          <w:b/>
        </w:rPr>
        <w:t>eport</w:t>
      </w:r>
      <w:r>
        <w:t xml:space="preserve"> (</w:t>
      </w:r>
      <w:r w:rsidR="001F595A">
        <w:t xml:space="preserve">O </w:t>
      </w:r>
      <w:proofErr w:type="spellStart"/>
      <w:r w:rsidR="001F595A">
        <w:t>Guevera</w:t>
      </w:r>
      <w:proofErr w:type="spellEnd"/>
      <w:r>
        <w:t>)</w:t>
      </w:r>
    </w:p>
    <w:p w:rsidR="00C51B92" w:rsidRDefault="00A87654" w:rsidP="00A87654">
      <w:pPr>
        <w:pStyle w:val="ListParagraph"/>
        <w:numPr>
          <w:ilvl w:val="0"/>
          <w:numId w:val="1"/>
        </w:numPr>
      </w:pPr>
      <w:r>
        <w:t xml:space="preserve">Funding: </w:t>
      </w:r>
      <w:r w:rsidR="00C51B92">
        <w:t xml:space="preserve">33k </w:t>
      </w:r>
      <w:r>
        <w:t xml:space="preserve">raised </w:t>
      </w:r>
      <w:r w:rsidR="00C51B92">
        <w:t>so</w:t>
      </w:r>
      <w:r>
        <w:t xml:space="preserve"> far, </w:t>
      </w:r>
      <w:r w:rsidR="00C51B92">
        <w:t>baseline at Nov</w:t>
      </w:r>
      <w:r>
        <w:t xml:space="preserve"> meeting was 30k, t</w:t>
      </w:r>
      <w:r w:rsidR="00C51B92">
        <w:t>rying for 40-45</w:t>
      </w:r>
      <w:r>
        <w:t>k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Goal: partic</w:t>
      </w:r>
      <w:r w:rsidR="00A87654">
        <w:t>ipant</w:t>
      </w:r>
      <w:r>
        <w:t xml:space="preserve"> fee as low as possible, zero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Will be full break</w:t>
      </w:r>
      <w:r w:rsidR="00A87654">
        <w:t>fast</w:t>
      </w:r>
      <w:r>
        <w:t>/lunch/snack all 3 days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>Dates: 3/28-4/2</w:t>
      </w:r>
      <w:r w:rsidR="00A87654">
        <w:t>/13</w:t>
      </w:r>
    </w:p>
    <w:p w:rsidR="00C51B92" w:rsidRDefault="00C51B92" w:rsidP="00C51B92">
      <w:pPr>
        <w:pStyle w:val="ListParagraph"/>
        <w:numPr>
          <w:ilvl w:val="0"/>
          <w:numId w:val="1"/>
        </w:numPr>
      </w:pPr>
      <w:r>
        <w:t xml:space="preserve">Hotel = </w:t>
      </w:r>
      <w:r w:rsidR="00A87654">
        <w:t>$</w:t>
      </w:r>
      <w:r>
        <w:t>79</w:t>
      </w:r>
      <w:r w:rsidR="00A87654">
        <w:t>/</w:t>
      </w:r>
      <w:r>
        <w:t>night, will honor mid-week if people come early</w:t>
      </w:r>
    </w:p>
    <w:p w:rsidR="00C51B92" w:rsidRDefault="00C51B92" w:rsidP="00A87654">
      <w:pPr>
        <w:pStyle w:val="ListParagraph"/>
        <w:numPr>
          <w:ilvl w:val="0"/>
          <w:numId w:val="1"/>
        </w:numPr>
      </w:pPr>
      <w:r>
        <w:lastRenderedPageBreak/>
        <w:t>Working to offset air costs</w:t>
      </w:r>
      <w:r w:rsidR="00A87654">
        <w:t xml:space="preserve">: </w:t>
      </w:r>
      <w:r>
        <w:t>Light rail on track should have no need for a car, shuttles from hotel to campus</w:t>
      </w:r>
    </w:p>
    <w:p w:rsidR="00C51B92" w:rsidRDefault="0023718B" w:rsidP="00C51B92">
      <w:pPr>
        <w:pStyle w:val="ListParagraph"/>
        <w:numPr>
          <w:ilvl w:val="0"/>
          <w:numId w:val="1"/>
        </w:numPr>
      </w:pPr>
      <w:r>
        <w:t>Yes,  E</w:t>
      </w:r>
      <w:r w:rsidR="00C51B92">
        <w:t>aster weekend – will provide for relig</w:t>
      </w:r>
      <w:r>
        <w:t>ious</w:t>
      </w:r>
      <w:r w:rsidR="00C51B92">
        <w:t xml:space="preserve"> s</w:t>
      </w:r>
      <w:r>
        <w:t>er</w:t>
      </w:r>
      <w:r w:rsidR="00C51B92">
        <w:t>v</w:t>
      </w:r>
      <w:r>
        <w:t>i</w:t>
      </w:r>
      <w:r w:rsidR="00C51B92">
        <w:t>c</w:t>
      </w:r>
      <w:r>
        <w:t>e</w:t>
      </w:r>
      <w:r w:rsidR="00C51B92">
        <w:t>s for those that want</w:t>
      </w:r>
    </w:p>
    <w:p w:rsidR="00DC37D6" w:rsidRDefault="00DC37D6" w:rsidP="00C51B92">
      <w:pPr>
        <w:pStyle w:val="ListParagraph"/>
        <w:numPr>
          <w:ilvl w:val="0"/>
          <w:numId w:val="1"/>
        </w:numPr>
      </w:pPr>
      <w:r>
        <w:t>Easter = have the best/all campus</w:t>
      </w:r>
    </w:p>
    <w:p w:rsidR="00DC37D6" w:rsidRDefault="00DC37D6" w:rsidP="00C51B92">
      <w:pPr>
        <w:pStyle w:val="ListParagraph"/>
        <w:numPr>
          <w:ilvl w:val="0"/>
          <w:numId w:val="1"/>
        </w:numPr>
      </w:pPr>
      <w:r>
        <w:t>Delta/S</w:t>
      </w:r>
      <w:r w:rsidR="0023718B">
        <w:t>outh</w:t>
      </w:r>
      <w:r>
        <w:t>west to S</w:t>
      </w:r>
      <w:r w:rsidR="0023718B">
        <w:t xml:space="preserve">alt </w:t>
      </w:r>
      <w:r>
        <w:t>L</w:t>
      </w:r>
      <w:r w:rsidR="0023718B">
        <w:t xml:space="preserve">ake </w:t>
      </w:r>
      <w:r>
        <w:t>C</w:t>
      </w:r>
      <w:r w:rsidR="0023718B">
        <w:t xml:space="preserve">ity should be the </w:t>
      </w:r>
      <w:r>
        <w:t>best deals</w:t>
      </w:r>
      <w:r w:rsidR="0023718B">
        <w:t xml:space="preserve"> on airfare</w:t>
      </w:r>
      <w:r w:rsidR="001F595A">
        <w:t>, Ogden 20 minutes from Salt Lake</w:t>
      </w:r>
    </w:p>
    <w:p w:rsidR="001F595A" w:rsidRDefault="001F595A" w:rsidP="00C51B92">
      <w:pPr>
        <w:pStyle w:val="ListParagraph"/>
        <w:numPr>
          <w:ilvl w:val="0"/>
          <w:numId w:val="1"/>
        </w:numPr>
      </w:pPr>
      <w:r>
        <w:t>Weber may be a smoke-free campus in 2013, will look into special dispensation if so</w:t>
      </w:r>
    </w:p>
    <w:p w:rsidR="00DC37D6" w:rsidRDefault="00DC37D6" w:rsidP="00C51B92">
      <w:pPr>
        <w:pStyle w:val="ListParagraph"/>
        <w:numPr>
          <w:ilvl w:val="0"/>
          <w:numId w:val="1"/>
        </w:numPr>
      </w:pPr>
      <w:r>
        <w:t>SHALL</w:t>
      </w:r>
      <w:r w:rsidR="0023718B">
        <w:t xml:space="preserve"> NOTES – hotel very nice, </w:t>
      </w:r>
      <w:r>
        <w:t>hotel and school both working hard</w:t>
      </w:r>
      <w:r w:rsidR="001F595A">
        <w:t>, cheaper to rent car in Ogden</w:t>
      </w:r>
    </w:p>
    <w:p w:rsidR="00DC37D6" w:rsidRDefault="0023718B" w:rsidP="00C51B92">
      <w:pPr>
        <w:pStyle w:val="ListParagraph"/>
        <w:numPr>
          <w:ilvl w:val="0"/>
          <w:numId w:val="1"/>
        </w:numPr>
      </w:pPr>
      <w:r>
        <w:t>SHALL NOTES –</w:t>
      </w:r>
      <w:r w:rsidR="00DC37D6">
        <w:t xml:space="preserve"> D</w:t>
      </w:r>
      <w:r>
        <w:t xml:space="preserve"> </w:t>
      </w:r>
      <w:r w:rsidR="00DC37D6">
        <w:t>Weise will be taking over treasurer role, still on board though</w:t>
      </w:r>
    </w:p>
    <w:p w:rsidR="00DC37D6" w:rsidRDefault="00DC37D6" w:rsidP="00C51B92">
      <w:pPr>
        <w:pStyle w:val="ListParagraph"/>
        <w:numPr>
          <w:ilvl w:val="0"/>
          <w:numId w:val="1"/>
        </w:numPr>
      </w:pPr>
      <w:r>
        <w:t>Jake</w:t>
      </w:r>
      <w:r w:rsidR="0023718B">
        <w:t xml:space="preserve"> Thompson </w:t>
      </w:r>
      <w:r>
        <w:t xml:space="preserve">question: </w:t>
      </w:r>
      <w:r w:rsidR="0023718B">
        <w:t xml:space="preserve"> </w:t>
      </w:r>
      <w:r>
        <w:t>build</w:t>
      </w:r>
      <w:r w:rsidR="0023718B">
        <w:t>ing</w:t>
      </w:r>
      <w:r>
        <w:t xml:space="preserve"> r</w:t>
      </w:r>
      <w:r w:rsidR="0023718B">
        <w:t>ail</w:t>
      </w:r>
      <w:r>
        <w:t>r</w:t>
      </w:r>
      <w:r w:rsidR="0023718B">
        <w:t>oad</w:t>
      </w:r>
      <w:r>
        <w:t xml:space="preserve">?  </w:t>
      </w:r>
      <w:r w:rsidR="001F595A">
        <w:t xml:space="preserve">Omar: </w:t>
      </w:r>
      <w:r>
        <w:t>No just extension; S</w:t>
      </w:r>
      <w:r w:rsidR="001F595A">
        <w:t xml:space="preserve"> </w:t>
      </w:r>
      <w:proofErr w:type="spellStart"/>
      <w:r>
        <w:t>P</w:t>
      </w:r>
      <w:r w:rsidR="001F595A">
        <w:t>artlow-</w:t>
      </w:r>
      <w:r>
        <w:t>L</w:t>
      </w:r>
      <w:r w:rsidR="001F595A">
        <w:t>efevre</w:t>
      </w:r>
      <w:proofErr w:type="spellEnd"/>
      <w:r>
        <w:t xml:space="preserve"> – partially done already</w:t>
      </w:r>
    </w:p>
    <w:p w:rsidR="00DC37D6" w:rsidRPr="001F595A" w:rsidRDefault="00DC37D6" w:rsidP="00DC37D6">
      <w:pPr>
        <w:rPr>
          <w:b/>
        </w:rPr>
      </w:pPr>
      <w:r w:rsidRPr="001F595A">
        <w:rPr>
          <w:b/>
        </w:rPr>
        <w:t>Committee reports</w:t>
      </w:r>
    </w:p>
    <w:p w:rsidR="001F595A" w:rsidRDefault="00DC37D6" w:rsidP="00DC37D6">
      <w:r w:rsidRPr="001F595A">
        <w:rPr>
          <w:b/>
        </w:rPr>
        <w:t xml:space="preserve">Appeals </w:t>
      </w:r>
      <w:r w:rsidR="001F595A">
        <w:t xml:space="preserve">(D Perkins) </w:t>
      </w:r>
    </w:p>
    <w:p w:rsidR="00DC37D6" w:rsidRDefault="00DC37D6" w:rsidP="001F595A">
      <w:pPr>
        <w:pStyle w:val="ListParagraph"/>
        <w:numPr>
          <w:ilvl w:val="0"/>
          <w:numId w:val="1"/>
        </w:numPr>
      </w:pPr>
      <w:r>
        <w:t>did have a couple</w:t>
      </w:r>
      <w:r w:rsidR="001F595A">
        <w:t xml:space="preserve"> appeal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 xml:space="preserve">1 about whether a determination of not in good standing should be reviewed – decided not to question </w:t>
      </w:r>
      <w:r w:rsidR="001F595A">
        <w:t xml:space="preserve">school’s authority – added </w:t>
      </w:r>
      <w:r>
        <w:t xml:space="preserve">caveat that this </w:t>
      </w:r>
      <w:r w:rsidR="001F595A">
        <w:t>was not a normally good student</w:t>
      </w:r>
      <w:r>
        <w:t xml:space="preserve"> ruled inelig</w:t>
      </w:r>
      <w:r w:rsidR="001F595A">
        <w:t>ible</w:t>
      </w:r>
      <w:r>
        <w:t xml:space="preserve"> on technicality, if</w:t>
      </w:r>
      <w:r w:rsidR="001F595A">
        <w:t xml:space="preserve"> so could have been a different</w:t>
      </w:r>
      <w:r>
        <w:t xml:space="preserve"> result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1</w:t>
      </w:r>
      <w:r w:rsidRPr="00DC37D6">
        <w:rPr>
          <w:vertAlign w:val="superscript"/>
        </w:rPr>
        <w:t>st</w:t>
      </w:r>
      <w:r>
        <w:t xml:space="preserve"> hybr</w:t>
      </w:r>
      <w:r w:rsidR="001F595A">
        <w:t>id approved – AZ: ASU/</w:t>
      </w:r>
      <w:proofErr w:type="spellStart"/>
      <w:r w:rsidR="001F595A">
        <w:t>Ariz</w:t>
      </w:r>
      <w:proofErr w:type="spellEnd"/>
      <w:r w:rsidR="001F595A">
        <w:t xml:space="preserve"> – Board</w:t>
      </w:r>
      <w:r>
        <w:t xml:space="preserve"> accepted payment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S</w:t>
      </w:r>
      <w:r w:rsidR="001F595A">
        <w:t xml:space="preserve"> </w:t>
      </w:r>
      <w:r>
        <w:t>HALL</w:t>
      </w:r>
      <w:r w:rsidR="001F595A">
        <w:t xml:space="preserve"> question: </w:t>
      </w:r>
      <w:r>
        <w:t>is Rutgers hybrid?  A</w:t>
      </w:r>
      <w:r w:rsidR="001F595A">
        <w:t xml:space="preserve"> </w:t>
      </w:r>
      <w:proofErr w:type="spellStart"/>
      <w:r>
        <w:t>B</w:t>
      </w:r>
      <w:r w:rsidR="001F595A">
        <w:t>rovero</w:t>
      </w:r>
      <w:proofErr w:type="spellEnd"/>
      <w:r w:rsidR="001F595A">
        <w:t xml:space="preserve">: don’t </w:t>
      </w:r>
      <w:r>
        <w:t>think so</w:t>
      </w:r>
    </w:p>
    <w:p w:rsidR="00DC37D6" w:rsidRDefault="00DC37D6" w:rsidP="00DC37D6">
      <w:r w:rsidRPr="001F595A">
        <w:rPr>
          <w:b/>
        </w:rPr>
        <w:t>Bid Alloc</w:t>
      </w:r>
      <w:r w:rsidR="001F595A" w:rsidRPr="001F595A">
        <w:rPr>
          <w:b/>
        </w:rPr>
        <w:t>ation</w:t>
      </w:r>
      <w:r w:rsidR="001F595A">
        <w:t xml:space="preserve"> (</w:t>
      </w:r>
      <w:r>
        <w:t>S</w:t>
      </w:r>
      <w:r w:rsidR="001F595A">
        <w:t xml:space="preserve"> </w:t>
      </w:r>
      <w:proofErr w:type="spellStart"/>
      <w:r>
        <w:t>P</w:t>
      </w:r>
      <w:r w:rsidR="001F595A">
        <w:t>artlow-</w:t>
      </w:r>
      <w:r>
        <w:t>L</w:t>
      </w:r>
      <w:r w:rsidR="001F595A">
        <w:t>efevre</w:t>
      </w:r>
      <w:proofErr w:type="spellEnd"/>
      <w:r w:rsidR="001F595A">
        <w:t>)</w:t>
      </w:r>
    </w:p>
    <w:p w:rsidR="00DC37D6" w:rsidRDefault="00DC37D6" w:rsidP="001F595A">
      <w:pPr>
        <w:pStyle w:val="ListParagraph"/>
        <w:numPr>
          <w:ilvl w:val="0"/>
          <w:numId w:val="1"/>
        </w:numPr>
      </w:pPr>
      <w:r>
        <w:t>Check elig</w:t>
      </w:r>
      <w:r w:rsidR="001F595A">
        <w:t>ibility of debaters:</w:t>
      </w:r>
      <w:r>
        <w:t xml:space="preserve">  18</w:t>
      </w:r>
      <w:r w:rsidR="001F595A">
        <w:t xml:space="preserve"> rounds in open as team</w:t>
      </w:r>
      <w:r>
        <w:t xml:space="preserve"> or 32</w:t>
      </w:r>
      <w:r w:rsidR="001F595A">
        <w:t xml:space="preserve"> rounds in open for individual, </w:t>
      </w:r>
      <w:r>
        <w:t>40%</w:t>
      </w:r>
      <w:r w:rsidR="001F595A">
        <w:t xml:space="preserve"> win-loss required</w:t>
      </w:r>
      <w:r>
        <w:t xml:space="preserve"> for ranking</w:t>
      </w:r>
      <w:r w:rsidR="001F595A">
        <w:t xml:space="preserve"> as alternative to tournament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NDT chair will forward elig</w:t>
      </w:r>
      <w:r w:rsidR="001F595A">
        <w:t>ibility</w:t>
      </w:r>
      <w:r>
        <w:t xml:space="preserve"> list, double-check</w:t>
      </w:r>
    </w:p>
    <w:p w:rsidR="00DC37D6" w:rsidRDefault="001F595A" w:rsidP="001F595A">
      <w:pPr>
        <w:pStyle w:val="ListParagraph"/>
      </w:pPr>
      <w:r>
        <w:t>Don’t</w:t>
      </w:r>
      <w:r w:rsidR="00DC37D6">
        <w:t xml:space="preserve"> count 3</w:t>
      </w:r>
      <w:r w:rsidR="00DC37D6" w:rsidRPr="00DC37D6">
        <w:rPr>
          <w:vertAlign w:val="superscript"/>
        </w:rPr>
        <w:t>rd</w:t>
      </w:r>
      <w:r w:rsidR="00DC37D6">
        <w:t xml:space="preserve"> teams</w:t>
      </w:r>
      <w:r>
        <w:t xml:space="preserve"> to number of bid eligible teams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1</w:t>
      </w:r>
      <w:r w:rsidRPr="00DC37D6">
        <w:rPr>
          <w:vertAlign w:val="superscript"/>
        </w:rPr>
        <w:t>st</w:t>
      </w:r>
      <w:r>
        <w:t xml:space="preserve"> round = 1 team counts from school, 2 = none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Send list of names by deadline as per report – cc Eric, David, Tim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Confirm partic</w:t>
      </w:r>
      <w:r w:rsidR="001F595A">
        <w:t>ipants</w:t>
      </w:r>
      <w:r>
        <w:t xml:space="preserve"> w</w:t>
      </w:r>
      <w:r w:rsidR="001F595A">
        <w:t>ith Sarah</w:t>
      </w:r>
      <w:r>
        <w:t xml:space="preserve"> at districts – inform of changes and will re-calc</w:t>
      </w:r>
      <w:r w:rsidR="001F595A">
        <w:t>ulate bid allocation</w:t>
      </w:r>
    </w:p>
    <w:p w:rsidR="00DC37D6" w:rsidRDefault="00DC37D6" w:rsidP="00DC37D6">
      <w:pPr>
        <w:pStyle w:val="ListParagraph"/>
        <w:numPr>
          <w:ilvl w:val="0"/>
          <w:numId w:val="1"/>
        </w:numPr>
      </w:pPr>
      <w:r>
        <w:t>Will</w:t>
      </w:r>
      <w:r w:rsidR="001F595A">
        <w:t xml:space="preserve"> </w:t>
      </w:r>
      <w:proofErr w:type="spellStart"/>
      <w:r w:rsidR="001F595A">
        <w:t>Repko</w:t>
      </w:r>
      <w:proofErr w:type="spellEnd"/>
      <w:r>
        <w:t xml:space="preserve"> question: must be 18/32 </w:t>
      </w:r>
      <w:r w:rsidR="00E979CD">
        <w:t>in varsity?  Dallas:</w:t>
      </w:r>
      <w:r>
        <w:t xml:space="preserve"> must be open</w:t>
      </w:r>
    </w:p>
    <w:p w:rsidR="00DC37D6" w:rsidRDefault="00E979CD" w:rsidP="00DC37D6">
      <w:pPr>
        <w:pStyle w:val="ListParagraph"/>
        <w:numPr>
          <w:ilvl w:val="0"/>
          <w:numId w:val="1"/>
        </w:numPr>
      </w:pPr>
      <w:r>
        <w:t>S H</w:t>
      </w:r>
      <w:r w:rsidR="00DC37D6">
        <w:t xml:space="preserve">all – just posted list of subscribers – 1 </w:t>
      </w:r>
      <w:r>
        <w:t xml:space="preserve">payment received and </w:t>
      </w:r>
      <w:r w:rsidR="00DC37D6">
        <w:t>not sure</w:t>
      </w:r>
      <w:r>
        <w:t xml:space="preserve"> for who</w:t>
      </w:r>
      <w:r w:rsidR="00DC37D6">
        <w:t>, think NYU</w:t>
      </w:r>
      <w:r>
        <w:t xml:space="preserve"> [</w:t>
      </w:r>
      <w:r w:rsidR="008206B0">
        <w:t>no school listed just a name (Aziz)</w:t>
      </w:r>
      <w:r>
        <w:t>]</w:t>
      </w:r>
    </w:p>
    <w:p w:rsidR="00E979CD" w:rsidRDefault="001F595A" w:rsidP="00E979CD">
      <w:r w:rsidRPr="001F595A">
        <w:rPr>
          <w:b/>
        </w:rPr>
        <w:t xml:space="preserve">Paperless Working Group </w:t>
      </w:r>
      <w:r w:rsidRPr="001F595A">
        <w:t>(D Perkins)</w:t>
      </w:r>
      <w:r w:rsidR="008206B0">
        <w:t xml:space="preserve"> – No report</w:t>
      </w:r>
    </w:p>
    <w:p w:rsidR="00E979CD" w:rsidRDefault="008206B0" w:rsidP="00E979CD">
      <w:pPr>
        <w:pStyle w:val="ListParagraph"/>
        <w:numPr>
          <w:ilvl w:val="0"/>
          <w:numId w:val="1"/>
        </w:numPr>
      </w:pPr>
      <w:r>
        <w:t>Hester – what are the issues?  Dallas/Sherry – are there things needed to be addressed like ethical norms of jumping/</w:t>
      </w:r>
      <w:proofErr w:type="spellStart"/>
      <w:r>
        <w:t>etc</w:t>
      </w:r>
      <w:proofErr w:type="spellEnd"/>
      <w:r>
        <w:t>, wir</w:t>
      </w:r>
      <w:r w:rsidR="00E979CD">
        <w:t>e</w:t>
      </w:r>
      <w:r>
        <w:t>less comm</w:t>
      </w:r>
      <w:r w:rsidR="00E979CD">
        <w:t>unication</w:t>
      </w:r>
      <w:r>
        <w:t xml:space="preserve"> b</w:t>
      </w:r>
      <w:r w:rsidR="00E979CD">
        <w:t>e</w:t>
      </w:r>
      <w:r>
        <w:t>tw</w:t>
      </w:r>
      <w:r w:rsidR="00E979CD">
        <w:t>ee</w:t>
      </w:r>
      <w:r>
        <w:t>n partic</w:t>
      </w:r>
      <w:r w:rsidR="00E979CD">
        <w:t>ipants</w:t>
      </w:r>
    </w:p>
    <w:p w:rsidR="008206B0" w:rsidRDefault="008206B0" w:rsidP="00E979CD">
      <w:pPr>
        <w:pStyle w:val="ListParagraph"/>
        <w:numPr>
          <w:ilvl w:val="0"/>
          <w:numId w:val="1"/>
        </w:numPr>
      </w:pPr>
      <w:r>
        <w:t>Hester – if scheduling was part, recog</w:t>
      </w:r>
      <w:r w:rsidR="00E979CD">
        <w:t>nize</w:t>
      </w:r>
      <w:r>
        <w:t xml:space="preserve"> ADA issues</w:t>
      </w:r>
    </w:p>
    <w:p w:rsidR="008206B0" w:rsidRDefault="008206B0" w:rsidP="008206B0"/>
    <w:p w:rsidR="008206B0" w:rsidRDefault="008206B0" w:rsidP="008206B0"/>
    <w:p w:rsidR="008206B0" w:rsidRDefault="008206B0" w:rsidP="008206B0">
      <w:r w:rsidRPr="00E979CD">
        <w:rPr>
          <w:b/>
        </w:rPr>
        <w:t>Old Biz</w:t>
      </w:r>
      <w:r>
        <w:t xml:space="preserve"> – Tim says none</w:t>
      </w:r>
    </w:p>
    <w:p w:rsidR="008206B0" w:rsidRDefault="008206B0" w:rsidP="008206B0">
      <w:r w:rsidRPr="00E979CD">
        <w:rPr>
          <w:b/>
        </w:rPr>
        <w:t>New Biz</w:t>
      </w:r>
      <w:r>
        <w:t xml:space="preserve"> – Tim says none</w:t>
      </w:r>
    </w:p>
    <w:p w:rsidR="008206B0" w:rsidRDefault="008206B0" w:rsidP="008206B0">
      <w:r>
        <w:tab/>
        <w:t>Hester – says hotel is not confirming the type of rooms we are getting</w:t>
      </w:r>
    </w:p>
    <w:p w:rsidR="008206B0" w:rsidRDefault="00E979CD" w:rsidP="008206B0">
      <w:r>
        <w:tab/>
        <w:t>S Hall</w:t>
      </w:r>
      <w:r w:rsidR="008206B0">
        <w:t xml:space="preserve"> – will look into this…know 175 doubles and 25 kings reserved…and most rooms = doubles, have 400 rooms</w:t>
      </w:r>
    </w:p>
    <w:p w:rsidR="008206B0" w:rsidRPr="00E979CD" w:rsidRDefault="008206B0" w:rsidP="008206B0">
      <w:pPr>
        <w:rPr>
          <w:b/>
        </w:rPr>
      </w:pPr>
      <w:r w:rsidRPr="00E979CD">
        <w:rPr>
          <w:b/>
        </w:rPr>
        <w:t>Discussion items</w:t>
      </w:r>
    </w:p>
    <w:p w:rsidR="00E979CD" w:rsidRDefault="008206B0" w:rsidP="00E979CD">
      <w:pPr>
        <w:ind w:firstLine="720"/>
      </w:pPr>
      <w:r w:rsidRPr="00E979CD">
        <w:rPr>
          <w:b/>
        </w:rPr>
        <w:t>Judge decorum</w:t>
      </w:r>
      <w:r w:rsidR="00E979CD">
        <w:t xml:space="preserve"> </w:t>
      </w:r>
    </w:p>
    <w:p w:rsidR="00E979CD" w:rsidRDefault="008F7316" w:rsidP="00E979CD">
      <w:pPr>
        <w:pStyle w:val="ListParagraph"/>
        <w:numPr>
          <w:ilvl w:val="0"/>
          <w:numId w:val="1"/>
        </w:numPr>
      </w:pPr>
      <w:proofErr w:type="spellStart"/>
      <w:r>
        <w:t>B</w:t>
      </w:r>
      <w:r w:rsidR="00E979CD">
        <w:t>rovero</w:t>
      </w:r>
      <w:proofErr w:type="spellEnd"/>
      <w:r w:rsidR="00E979CD">
        <w:t xml:space="preserve"> – H</w:t>
      </w:r>
      <w:r>
        <w:t xml:space="preserve">ave seen </w:t>
      </w:r>
      <w:proofErr w:type="spellStart"/>
      <w:r>
        <w:t>f</w:t>
      </w:r>
      <w:r w:rsidR="00E979CD">
        <w:t>ace</w:t>
      </w:r>
      <w:r>
        <w:t>book</w:t>
      </w:r>
      <w:proofErr w:type="spellEnd"/>
      <w:r>
        <w:t xml:space="preserve"> and twitter posts – have seen strategic posting</w:t>
      </w:r>
    </w:p>
    <w:p w:rsidR="00E979CD" w:rsidRDefault="008F7316" w:rsidP="00E979CD">
      <w:pPr>
        <w:pStyle w:val="ListParagraph"/>
        <w:numPr>
          <w:ilvl w:val="0"/>
          <w:numId w:val="1"/>
        </w:numPr>
      </w:pPr>
      <w:r>
        <w:t>S</w:t>
      </w:r>
      <w:r w:rsidR="00E979CD">
        <w:t xml:space="preserve"> </w:t>
      </w:r>
      <w:r>
        <w:t>H</w:t>
      </w:r>
      <w:r w:rsidR="00E979CD">
        <w:t xml:space="preserve">all – Saw </w:t>
      </w:r>
      <w:proofErr w:type="spellStart"/>
      <w:r w:rsidR="00E979CD">
        <w:t>gchatting</w:t>
      </w:r>
      <w:proofErr w:type="spellEnd"/>
      <w:r w:rsidR="00E979CD">
        <w:t xml:space="preserve"> in HS</w:t>
      </w:r>
      <w:r>
        <w:t xml:space="preserve"> </w:t>
      </w:r>
      <w:proofErr w:type="spellStart"/>
      <w:r>
        <w:t>elim</w:t>
      </w:r>
      <w:proofErr w:type="spellEnd"/>
      <w:r>
        <w:t xml:space="preserve"> debate, was stunned – several have seen and acknowledge as problem…think </w:t>
      </w:r>
      <w:proofErr w:type="spellStart"/>
      <w:r>
        <w:t>gchat</w:t>
      </w:r>
      <w:proofErr w:type="spellEnd"/>
      <w:r>
        <w:t xml:space="preserve">, tweet, texting key…seems to be younger, highly thought of judges…not sure need </w:t>
      </w:r>
      <w:r w:rsidR="00E979CD">
        <w:t>“</w:t>
      </w:r>
      <w:r>
        <w:t>net police</w:t>
      </w:r>
      <w:r w:rsidR="00E979CD">
        <w:t>”</w:t>
      </w:r>
      <w:r>
        <w:t xml:space="preserve"> but do have norms and can author rule or normative statement…maybe directors need to discuss and put statements in tournament invites</w:t>
      </w:r>
    </w:p>
    <w:p w:rsidR="00E979CD" w:rsidRDefault="008F7316" w:rsidP="00E979CD">
      <w:pPr>
        <w:pStyle w:val="ListParagraph"/>
        <w:numPr>
          <w:ilvl w:val="0"/>
          <w:numId w:val="1"/>
        </w:numPr>
      </w:pPr>
      <w:r>
        <w:t>C</w:t>
      </w:r>
      <w:r w:rsidR="00E979CD">
        <w:t xml:space="preserve"> </w:t>
      </w:r>
      <w:r>
        <w:t>B</w:t>
      </w:r>
      <w:r w:rsidR="00E979CD">
        <w:t>urk – A</w:t>
      </w:r>
      <w:r>
        <w:t>sking for addition to “vote for 1 team” rule? S</w:t>
      </w:r>
      <w:r w:rsidR="00E979CD">
        <w:t xml:space="preserve"> </w:t>
      </w:r>
      <w:r>
        <w:t>H</w:t>
      </w:r>
      <w:r w:rsidR="00E979CD">
        <w:t>all</w:t>
      </w:r>
      <w:r>
        <w:t xml:space="preserve"> – yes</w:t>
      </w:r>
    </w:p>
    <w:p w:rsidR="00E979CD" w:rsidRDefault="00E979CD" w:rsidP="00E979CD">
      <w:pPr>
        <w:pStyle w:val="ListParagraph"/>
        <w:numPr>
          <w:ilvl w:val="0"/>
          <w:numId w:val="1"/>
        </w:numPr>
      </w:pPr>
      <w:r>
        <w:t>Perkins – Maybe D</w:t>
      </w:r>
      <w:r w:rsidR="008F7316">
        <w:t>irector announcement is sufficient</w:t>
      </w:r>
      <w:r>
        <w:t xml:space="preserve"> as a norm…T</w:t>
      </w:r>
      <w:r w:rsidR="008F7316">
        <w:t>hinking about intervening</w:t>
      </w:r>
      <w:r>
        <w:t xml:space="preserve"> on a personal level</w:t>
      </w:r>
    </w:p>
    <w:p w:rsidR="00E979CD" w:rsidRDefault="008F7316" w:rsidP="00E979CD">
      <w:pPr>
        <w:pStyle w:val="ListParagraph"/>
        <w:numPr>
          <w:ilvl w:val="0"/>
          <w:numId w:val="1"/>
        </w:numPr>
      </w:pPr>
      <w:r>
        <w:t>S</w:t>
      </w:r>
      <w:r w:rsidR="00E979CD">
        <w:t xml:space="preserve"> </w:t>
      </w:r>
      <w:r>
        <w:t>H</w:t>
      </w:r>
      <w:r w:rsidR="00E979CD">
        <w:t>all – W</w:t>
      </w:r>
      <w:r>
        <w:t>ill intervene in some w</w:t>
      </w:r>
      <w:r w:rsidR="00E979CD">
        <w:t>ay…maybe committee can offer appropriate guidance</w:t>
      </w:r>
    </w:p>
    <w:p w:rsidR="00E979CD" w:rsidRDefault="008F7316" w:rsidP="00E979CD">
      <w:pPr>
        <w:pStyle w:val="ListParagraph"/>
        <w:numPr>
          <w:ilvl w:val="0"/>
          <w:numId w:val="1"/>
        </w:numPr>
      </w:pPr>
      <w:r>
        <w:t>M</w:t>
      </w:r>
      <w:r w:rsidR="00E979CD">
        <w:t xml:space="preserve"> Hester – thinks public action is</w:t>
      </w:r>
      <w:r>
        <w:t xml:space="preserve"> likely to hold </w:t>
      </w:r>
      <w:r w:rsidR="00E979CD">
        <w:t xml:space="preserve">people </w:t>
      </w:r>
      <w:r>
        <w:t>accountable – think</w:t>
      </w:r>
      <w:r w:rsidR="00E979CD">
        <w:t>s</w:t>
      </w:r>
      <w:r>
        <w:t xml:space="preserve"> </w:t>
      </w:r>
      <w:r w:rsidR="00E979CD">
        <w:t xml:space="preserve">it is </w:t>
      </w:r>
      <w:r>
        <w:t>good to talk to directors</w:t>
      </w:r>
      <w:r w:rsidR="00FE6BA3">
        <w:t xml:space="preserve"> – yes can cause fights but not sure that is bad</w:t>
      </w:r>
    </w:p>
    <w:p w:rsidR="00E979CD" w:rsidRDefault="00FE6BA3" w:rsidP="00E979CD">
      <w:pPr>
        <w:pStyle w:val="ListParagraph"/>
        <w:numPr>
          <w:ilvl w:val="0"/>
          <w:numId w:val="1"/>
        </w:numPr>
      </w:pPr>
      <w:r>
        <w:t>J</w:t>
      </w:r>
      <w:r w:rsidR="00E979CD">
        <w:t xml:space="preserve"> </w:t>
      </w:r>
      <w:r>
        <w:t>T</w:t>
      </w:r>
      <w:r w:rsidR="00E979CD">
        <w:t>hompson</w:t>
      </w:r>
      <w:r>
        <w:t xml:space="preserve"> – Think there may be a problem with a public call-out based on recent events – maybe better to talk to tournament directors</w:t>
      </w:r>
    </w:p>
    <w:p w:rsidR="00E979CD" w:rsidRDefault="00FE6BA3" w:rsidP="00E979CD">
      <w:pPr>
        <w:pStyle w:val="ListParagraph"/>
        <w:numPr>
          <w:ilvl w:val="1"/>
          <w:numId w:val="1"/>
        </w:numPr>
      </w:pPr>
      <w:r>
        <w:t>S</w:t>
      </w:r>
      <w:r w:rsidR="00E979CD">
        <w:t xml:space="preserve"> </w:t>
      </w:r>
      <w:r>
        <w:t>H</w:t>
      </w:r>
      <w:r w:rsidR="00E979CD">
        <w:t>all</w:t>
      </w:r>
      <w:r>
        <w:t xml:space="preserve"> – tried and got nowhere</w:t>
      </w:r>
    </w:p>
    <w:p w:rsidR="00E979CD" w:rsidRDefault="00FE6BA3" w:rsidP="00E979CD">
      <w:pPr>
        <w:pStyle w:val="ListParagraph"/>
        <w:numPr>
          <w:ilvl w:val="2"/>
          <w:numId w:val="1"/>
        </w:numPr>
      </w:pPr>
      <w:r>
        <w:t>J</w:t>
      </w:r>
      <w:r w:rsidR="00E979CD">
        <w:t xml:space="preserve"> </w:t>
      </w:r>
      <w:r>
        <w:t>T</w:t>
      </w:r>
      <w:r w:rsidR="00E979CD">
        <w:t>hompson</w:t>
      </w:r>
      <w:r>
        <w:t xml:space="preserve"> – I would react</w:t>
      </w:r>
      <w:r w:rsidR="00E979CD">
        <w:t xml:space="preserve"> as a tournament director</w:t>
      </w:r>
    </w:p>
    <w:p w:rsidR="00E979CD" w:rsidRDefault="00FE6BA3" w:rsidP="00E979CD">
      <w:pPr>
        <w:pStyle w:val="ListParagraph"/>
        <w:numPr>
          <w:ilvl w:val="0"/>
          <w:numId w:val="1"/>
        </w:numPr>
      </w:pPr>
      <w:r>
        <w:t>S</w:t>
      </w:r>
      <w:r w:rsidR="00E979CD">
        <w:t xml:space="preserve"> </w:t>
      </w:r>
      <w:r>
        <w:t>H</w:t>
      </w:r>
      <w:r w:rsidR="00E979CD">
        <w:t>all</w:t>
      </w:r>
      <w:r>
        <w:t xml:space="preserve"> – </w:t>
      </w:r>
      <w:r w:rsidR="00E979CD">
        <w:t>program directors and</w:t>
      </w:r>
      <w:r>
        <w:t xml:space="preserve"> tournament directors should think about</w:t>
      </w:r>
      <w:r w:rsidR="00E979CD">
        <w:t xml:space="preserve"> this issue and how to handle</w:t>
      </w:r>
    </w:p>
    <w:p w:rsidR="00E979CD" w:rsidRDefault="00FE6BA3" w:rsidP="00E979CD">
      <w:pPr>
        <w:pStyle w:val="ListParagraph"/>
        <w:numPr>
          <w:ilvl w:val="1"/>
          <w:numId w:val="1"/>
        </w:numPr>
      </w:pPr>
      <w:r>
        <w:t>A</w:t>
      </w:r>
      <w:r w:rsidR="00E979CD">
        <w:t xml:space="preserve"> </w:t>
      </w:r>
      <w:proofErr w:type="spellStart"/>
      <w:r>
        <w:t>B</w:t>
      </w:r>
      <w:r w:rsidR="00E979CD">
        <w:t>rovero</w:t>
      </w:r>
      <w:proofErr w:type="spellEnd"/>
      <w:r>
        <w:t xml:space="preserve"> – how would a director handle </w:t>
      </w:r>
      <w:r w:rsidR="00E979CD">
        <w:t>“</w:t>
      </w:r>
      <w:r>
        <w:t>he said, she said</w:t>
      </w:r>
      <w:r w:rsidR="00E979CD">
        <w:t>”</w:t>
      </w:r>
    </w:p>
    <w:p w:rsidR="00E979CD" w:rsidRDefault="00FE6BA3" w:rsidP="00E979CD">
      <w:pPr>
        <w:pStyle w:val="ListParagraph"/>
        <w:numPr>
          <w:ilvl w:val="2"/>
          <w:numId w:val="1"/>
        </w:numPr>
      </w:pPr>
      <w:r>
        <w:t>D</w:t>
      </w:r>
      <w:r w:rsidR="00E979CD">
        <w:t xml:space="preserve"> </w:t>
      </w:r>
      <w:r>
        <w:t>P</w:t>
      </w:r>
      <w:r w:rsidR="00E979CD">
        <w:t>erkins</w:t>
      </w:r>
      <w:r>
        <w:t xml:space="preserve"> – would ask to see a phone</w:t>
      </w:r>
    </w:p>
    <w:p w:rsidR="00E979CD" w:rsidRDefault="00FE6BA3" w:rsidP="00E979CD">
      <w:pPr>
        <w:pStyle w:val="ListParagraph"/>
        <w:numPr>
          <w:ilvl w:val="0"/>
          <w:numId w:val="1"/>
        </w:numPr>
      </w:pPr>
      <w:r>
        <w:t>W</w:t>
      </w:r>
      <w:r w:rsidR="00E979CD">
        <w:t xml:space="preserve"> </w:t>
      </w:r>
      <w:proofErr w:type="spellStart"/>
      <w:r>
        <w:t>R</w:t>
      </w:r>
      <w:r w:rsidR="00E979CD">
        <w:t>epko</w:t>
      </w:r>
      <w:proofErr w:type="spellEnd"/>
      <w:r>
        <w:t xml:space="preserve"> – think a statement would be useful – creates </w:t>
      </w:r>
      <w:r w:rsidR="00E979CD">
        <w:t>norms – others tournaments will follow – make a recommendation to Fritch</w:t>
      </w:r>
    </w:p>
    <w:p w:rsidR="00E77A64" w:rsidRDefault="00FE6BA3" w:rsidP="00E77A64">
      <w:pPr>
        <w:pStyle w:val="ListParagraph"/>
        <w:numPr>
          <w:ilvl w:val="0"/>
          <w:numId w:val="1"/>
        </w:numPr>
      </w:pPr>
      <w:r>
        <w:t>O</w:t>
      </w:r>
      <w:r w:rsidR="00E77A64">
        <w:t xml:space="preserve"> </w:t>
      </w:r>
      <w:proofErr w:type="spellStart"/>
      <w:r>
        <w:t>G</w:t>
      </w:r>
      <w:r w:rsidR="00E77A64">
        <w:t>uevera</w:t>
      </w:r>
      <w:proofErr w:type="spellEnd"/>
      <w:r>
        <w:t xml:space="preserve"> – de-</w:t>
      </w:r>
      <w:proofErr w:type="spellStart"/>
      <w:r>
        <w:t>pref</w:t>
      </w:r>
      <w:proofErr w:type="spellEnd"/>
      <w:r>
        <w:t xml:space="preserve"> solves</w:t>
      </w:r>
    </w:p>
    <w:p w:rsidR="00E77A64" w:rsidRDefault="00FE6BA3" w:rsidP="00E77A64">
      <w:pPr>
        <w:pStyle w:val="ListParagraph"/>
        <w:numPr>
          <w:ilvl w:val="0"/>
          <w:numId w:val="1"/>
        </w:numPr>
      </w:pPr>
      <w:r>
        <w:t>W</w:t>
      </w:r>
      <w:r w:rsidR="00E77A64">
        <w:t xml:space="preserve"> </w:t>
      </w:r>
      <w:proofErr w:type="spellStart"/>
      <w:r>
        <w:t>R</w:t>
      </w:r>
      <w:r w:rsidR="00E77A64">
        <w:t>epko</w:t>
      </w:r>
      <w:proofErr w:type="spellEnd"/>
      <w:r>
        <w:t xml:space="preserve"> – </w:t>
      </w:r>
      <w:r w:rsidR="00E77A64">
        <w:t xml:space="preserve">need to </w:t>
      </w:r>
      <w:r>
        <w:t>raise the bar</w:t>
      </w:r>
    </w:p>
    <w:p w:rsidR="00E77A64" w:rsidRDefault="00FE6BA3" w:rsidP="00B73542">
      <w:pPr>
        <w:pStyle w:val="ListParagraph"/>
        <w:numPr>
          <w:ilvl w:val="0"/>
          <w:numId w:val="1"/>
        </w:numPr>
      </w:pPr>
      <w:r>
        <w:t>J</w:t>
      </w:r>
      <w:r w:rsidR="00E77A64">
        <w:t xml:space="preserve"> </w:t>
      </w:r>
      <w:r>
        <w:t>T</w:t>
      </w:r>
      <w:r w:rsidR="00E77A64">
        <w:t>hompson</w:t>
      </w:r>
      <w:r>
        <w:t xml:space="preserve"> – </w:t>
      </w:r>
      <w:proofErr w:type="spellStart"/>
      <w:r>
        <w:t>jv</w:t>
      </w:r>
      <w:proofErr w:type="spellEnd"/>
      <w:r>
        <w:t xml:space="preserve">/novice = neglected = bad judging more likely so </w:t>
      </w:r>
      <w:proofErr w:type="spellStart"/>
      <w:r>
        <w:t>prefs</w:t>
      </w:r>
      <w:proofErr w:type="spellEnd"/>
      <w:r>
        <w:t xml:space="preserve"> may not be </w:t>
      </w:r>
      <w:r w:rsidR="00B73542">
        <w:t>a solution</w:t>
      </w:r>
    </w:p>
    <w:p w:rsidR="00E77A64" w:rsidRDefault="00D00B50" w:rsidP="00E77A64">
      <w:pPr>
        <w:pStyle w:val="ListParagraph"/>
        <w:numPr>
          <w:ilvl w:val="0"/>
          <w:numId w:val="1"/>
        </w:numPr>
      </w:pPr>
      <w:r>
        <w:t>J</w:t>
      </w:r>
      <w:r w:rsidR="00E77A64">
        <w:t xml:space="preserve"> </w:t>
      </w:r>
      <w:r>
        <w:t>T</w:t>
      </w:r>
      <w:r w:rsidR="00E77A64">
        <w:t>hompson</w:t>
      </w:r>
      <w:r>
        <w:t>/D</w:t>
      </w:r>
      <w:r w:rsidR="00E77A64">
        <w:t xml:space="preserve"> </w:t>
      </w:r>
      <w:r>
        <w:t>P</w:t>
      </w:r>
      <w:r w:rsidR="00E77A64">
        <w:t>erkins – will</w:t>
      </w:r>
      <w:r>
        <w:t xml:space="preserve"> add that language to their invites</w:t>
      </w:r>
    </w:p>
    <w:p w:rsidR="00D00B50" w:rsidRDefault="00E77A64" w:rsidP="00E77A64">
      <w:pPr>
        <w:pStyle w:val="ListParagraph"/>
        <w:numPr>
          <w:ilvl w:val="0"/>
          <w:numId w:val="1"/>
        </w:numPr>
      </w:pPr>
      <w:r>
        <w:t>R Stevenson – should add cross—ex as example of when to be focused</w:t>
      </w:r>
    </w:p>
    <w:p w:rsidR="00B73542" w:rsidRDefault="00B73542" w:rsidP="00B73542">
      <w:pPr>
        <w:pStyle w:val="ListParagraph"/>
        <w:numPr>
          <w:ilvl w:val="0"/>
          <w:numId w:val="1"/>
        </w:numPr>
      </w:pPr>
      <w:r>
        <w:lastRenderedPageBreak/>
        <w:t xml:space="preserve">D Perkins – pass simple resolution that it is </w:t>
      </w:r>
      <w:r w:rsidRPr="00E979CD">
        <w:rPr>
          <w:b/>
        </w:rPr>
        <w:t>“the sense of the committee that the Director should make a normative statement that judges should provide undivided attention during speeches and cross-examination and avoid distractions such as electronic communication”</w:t>
      </w:r>
    </w:p>
    <w:p w:rsidR="00B73542" w:rsidRDefault="00B73542" w:rsidP="00B73542">
      <w:pPr>
        <w:pStyle w:val="ListParagraph"/>
        <w:numPr>
          <w:ilvl w:val="1"/>
          <w:numId w:val="1"/>
        </w:numPr>
      </w:pPr>
      <w:r>
        <w:t>focus on judging – cite examples:  electronic communication, be sober, watching sports, goal oriented – undivided attention</w:t>
      </w:r>
    </w:p>
    <w:p w:rsidR="00B73542" w:rsidRDefault="00B73542" w:rsidP="00B73542">
      <w:pPr>
        <w:pStyle w:val="ListParagraph"/>
        <w:numPr>
          <w:ilvl w:val="1"/>
          <w:numId w:val="1"/>
        </w:numPr>
      </w:pPr>
      <w:r>
        <w:t xml:space="preserve">D Perkins motion, </w:t>
      </w:r>
      <w:proofErr w:type="spellStart"/>
      <w:r>
        <w:t>MHester</w:t>
      </w:r>
      <w:proofErr w:type="spellEnd"/>
      <w:r>
        <w:t xml:space="preserve">  2nds – unanimous approval</w:t>
      </w:r>
    </w:p>
    <w:p w:rsidR="00B73542" w:rsidRDefault="008206B0" w:rsidP="00B73542">
      <w:pPr>
        <w:ind w:firstLine="720"/>
        <w:rPr>
          <w:b/>
        </w:rPr>
      </w:pPr>
      <w:r w:rsidRPr="00B73542">
        <w:rPr>
          <w:b/>
        </w:rPr>
        <w:t>32 round req</w:t>
      </w:r>
      <w:r w:rsidR="00B73542" w:rsidRPr="00B73542">
        <w:rPr>
          <w:b/>
        </w:rPr>
        <w:t>uirement for NDT eligibility</w:t>
      </w:r>
      <w:r w:rsidRPr="00B73542">
        <w:rPr>
          <w:b/>
        </w:rPr>
        <w:t xml:space="preserve"> </w:t>
      </w:r>
    </w:p>
    <w:p w:rsidR="00B73542" w:rsidRPr="00B73542" w:rsidRDefault="00B73542" w:rsidP="00DC37D6">
      <w:pPr>
        <w:pStyle w:val="ListParagraph"/>
        <w:numPr>
          <w:ilvl w:val="0"/>
          <w:numId w:val="1"/>
        </w:numPr>
        <w:rPr>
          <w:b/>
        </w:rPr>
      </w:pPr>
      <w:r>
        <w:t>D Perkins</w:t>
      </w:r>
      <w:r w:rsidR="008206B0">
        <w:t xml:space="preserve"> – letter was written to appeals committee that 32 is not justified – not the juris</w:t>
      </w:r>
      <w:r>
        <w:t>diction</w:t>
      </w:r>
      <w:r w:rsidR="008206B0">
        <w:t xml:space="preserve"> of appeals, there was a discussion before about – when rule</w:t>
      </w:r>
      <w:r>
        <w:t xml:space="preserve"> was passed 4 tournaments met</w:t>
      </w:r>
      <w:r w:rsidR="008206B0">
        <w:t>, may now mean 5-6 tournaments required – if district wants to allow partic</w:t>
      </w:r>
      <w:r>
        <w:t>ipants into the tournament,</w:t>
      </w:r>
      <w:r w:rsidR="008206B0">
        <w:t xml:space="preserve"> </w:t>
      </w:r>
      <w:proofErr w:type="spellStart"/>
      <w:r w:rsidR="008206B0">
        <w:t>dist</w:t>
      </w:r>
      <w:r>
        <w:t>isticts</w:t>
      </w:r>
      <w:proofErr w:type="spellEnd"/>
      <w:r w:rsidR="008206B0">
        <w:t xml:space="preserve"> can do and they qualify, they just can</w:t>
      </w:r>
      <w:r>
        <w:t>’</w:t>
      </w:r>
      <w:r w:rsidR="008206B0">
        <w:t>t impact bid alloc</w:t>
      </w:r>
      <w:r>
        <w:t>ation</w:t>
      </w:r>
      <w:r w:rsidR="008206B0">
        <w:t xml:space="preserve"> – 1</w:t>
      </w:r>
      <w:r w:rsidR="008206B0" w:rsidRPr="00B73542">
        <w:rPr>
          <w:vertAlign w:val="superscript"/>
        </w:rPr>
        <w:t>st</w:t>
      </w:r>
      <w:r w:rsidR="008206B0">
        <w:t xml:space="preserve"> measure should be to convince the district to do the above</w:t>
      </w:r>
    </w:p>
    <w:p w:rsidR="00B73542" w:rsidRPr="00B73542" w:rsidRDefault="00B73542" w:rsidP="00DC37D6">
      <w:pPr>
        <w:pStyle w:val="ListParagraph"/>
        <w:numPr>
          <w:ilvl w:val="0"/>
          <w:numId w:val="1"/>
        </w:numPr>
        <w:rPr>
          <w:b/>
        </w:rPr>
      </w:pPr>
      <w:r>
        <w:t xml:space="preserve">W </w:t>
      </w:r>
      <w:proofErr w:type="spellStart"/>
      <w:r>
        <w:t>Repko</w:t>
      </w:r>
      <w:proofErr w:type="spellEnd"/>
      <w:r w:rsidR="008206B0">
        <w:t xml:space="preserve"> – was the issue due to district </w:t>
      </w:r>
      <w:proofErr w:type="spellStart"/>
      <w:r w:rsidR="008206B0">
        <w:t>prohib</w:t>
      </w:r>
      <w:proofErr w:type="spellEnd"/>
      <w:r w:rsidR="008206B0">
        <w:t xml:space="preserve"> </w:t>
      </w:r>
      <w:proofErr w:type="spellStart"/>
      <w:r w:rsidR="008206B0">
        <w:t>partic</w:t>
      </w:r>
      <w:proofErr w:type="spellEnd"/>
      <w:r w:rsidR="008206B0">
        <w:t xml:space="preserve">? </w:t>
      </w:r>
    </w:p>
    <w:p w:rsidR="00B73542" w:rsidRPr="00B73542" w:rsidRDefault="008206B0" w:rsidP="00B73542">
      <w:pPr>
        <w:pStyle w:val="ListParagraph"/>
        <w:numPr>
          <w:ilvl w:val="1"/>
          <w:numId w:val="1"/>
        </w:numPr>
        <w:rPr>
          <w:b/>
        </w:rPr>
      </w:pPr>
      <w:r>
        <w:t>D</w:t>
      </w:r>
      <w:r w:rsidR="00B73542">
        <w:t xml:space="preserve"> </w:t>
      </w:r>
      <w:r>
        <w:t>P</w:t>
      </w:r>
      <w:r w:rsidR="00B73542">
        <w:t>erkins – yes</w:t>
      </w:r>
      <w:r>
        <w:t xml:space="preserve">  </w:t>
      </w:r>
    </w:p>
    <w:p w:rsidR="00B73542" w:rsidRPr="00B73542" w:rsidRDefault="008206B0" w:rsidP="00DC37D6">
      <w:pPr>
        <w:pStyle w:val="ListParagraph"/>
        <w:numPr>
          <w:ilvl w:val="1"/>
          <w:numId w:val="1"/>
        </w:numPr>
        <w:rPr>
          <w:b/>
        </w:rPr>
      </w:pPr>
      <w:r>
        <w:t>W</w:t>
      </w:r>
      <w:r w:rsidR="00B73542">
        <w:t xml:space="preserve"> </w:t>
      </w:r>
      <w:proofErr w:type="spellStart"/>
      <w:r>
        <w:t>R</w:t>
      </w:r>
      <w:r w:rsidR="00B73542">
        <w:t>epko</w:t>
      </w:r>
      <w:proofErr w:type="spellEnd"/>
      <w:r>
        <w:t xml:space="preserve"> – thinks the districts should be uniform</w:t>
      </w:r>
    </w:p>
    <w:p w:rsidR="00B73542" w:rsidRPr="00B73542" w:rsidRDefault="008206B0" w:rsidP="00B73542">
      <w:pPr>
        <w:pStyle w:val="ListParagraph"/>
        <w:numPr>
          <w:ilvl w:val="0"/>
          <w:numId w:val="1"/>
        </w:numPr>
        <w:rPr>
          <w:b/>
        </w:rPr>
      </w:pPr>
      <w:r>
        <w:t>J</w:t>
      </w:r>
      <w:r w:rsidR="00B73542">
        <w:t xml:space="preserve"> </w:t>
      </w:r>
      <w:r>
        <w:t>T</w:t>
      </w:r>
      <w:r w:rsidR="00B73542">
        <w:t xml:space="preserve">hompson – out west, most tournaments are 6 rounds, current rule is </w:t>
      </w:r>
      <w:r>
        <w:t>cumbersome and impact</w:t>
      </w:r>
      <w:r w:rsidR="00B73542">
        <w:t>s</w:t>
      </w:r>
      <w:r>
        <w:t xml:space="preserve"> small schools </w:t>
      </w:r>
      <w:r w:rsidR="00B73542">
        <w:t>(note: Jake speaking as Gordon not Jake)</w:t>
      </w:r>
    </w:p>
    <w:p w:rsidR="00B73542" w:rsidRPr="00B73542" w:rsidRDefault="008206B0" w:rsidP="00B73542">
      <w:pPr>
        <w:pStyle w:val="ListParagraph"/>
        <w:numPr>
          <w:ilvl w:val="1"/>
          <w:numId w:val="1"/>
        </w:numPr>
        <w:rPr>
          <w:b/>
        </w:rPr>
      </w:pPr>
      <w:r>
        <w:t>W</w:t>
      </w:r>
      <w:r w:rsidR="00B73542">
        <w:t xml:space="preserve"> </w:t>
      </w:r>
      <w:proofErr w:type="spellStart"/>
      <w:r>
        <w:t>R</w:t>
      </w:r>
      <w:r w:rsidR="00B73542">
        <w:t>epko</w:t>
      </w:r>
      <w:proofErr w:type="spellEnd"/>
      <w:r>
        <w:t xml:space="preserve"> – do you allow partic</w:t>
      </w:r>
      <w:r w:rsidR="00B73542">
        <w:t>ipation at districts</w:t>
      </w:r>
      <w:r>
        <w:t xml:space="preserve">?  </w:t>
      </w:r>
    </w:p>
    <w:p w:rsidR="00B73542" w:rsidRPr="00B73542" w:rsidRDefault="008206B0" w:rsidP="00DC37D6">
      <w:pPr>
        <w:pStyle w:val="ListParagraph"/>
        <w:numPr>
          <w:ilvl w:val="2"/>
          <w:numId w:val="1"/>
        </w:numPr>
        <w:rPr>
          <w:b/>
        </w:rPr>
      </w:pPr>
      <w:r>
        <w:t>J</w:t>
      </w:r>
      <w:r w:rsidR="00B73542">
        <w:t xml:space="preserve"> </w:t>
      </w:r>
      <w:r>
        <w:t>T</w:t>
      </w:r>
      <w:r w:rsidR="00B73542">
        <w:t xml:space="preserve">hompson - think so </w:t>
      </w:r>
      <w:r>
        <w:t>but personally argued against allowing any partic</w:t>
      </w:r>
      <w:r w:rsidR="00B73542">
        <w:t>ipation</w:t>
      </w:r>
    </w:p>
    <w:p w:rsidR="00B73542" w:rsidRPr="00B73542" w:rsidRDefault="008F7316" w:rsidP="00DC37D6">
      <w:pPr>
        <w:pStyle w:val="ListParagraph"/>
        <w:numPr>
          <w:ilvl w:val="0"/>
          <w:numId w:val="1"/>
        </w:numPr>
        <w:rPr>
          <w:b/>
        </w:rPr>
      </w:pPr>
      <w:r>
        <w:t>D</w:t>
      </w:r>
      <w:r w:rsidR="00B73542">
        <w:t xml:space="preserve"> </w:t>
      </w:r>
      <w:r>
        <w:t>C</w:t>
      </w:r>
      <w:r w:rsidR="00B73542">
        <w:t>ram-</w:t>
      </w:r>
      <w:proofErr w:type="spellStart"/>
      <w:r>
        <w:t>H</w:t>
      </w:r>
      <w:r w:rsidR="00B73542">
        <w:t>elwich</w:t>
      </w:r>
      <w:proofErr w:type="spellEnd"/>
      <w:r>
        <w:t xml:space="preserve"> – the logic is that attending </w:t>
      </w:r>
      <w:r w:rsidR="00B73542">
        <w:t>a large number</w:t>
      </w:r>
      <w:r>
        <w:t xml:space="preserve"> of tournaments is </w:t>
      </w:r>
      <w:r w:rsidR="00B73542">
        <w:t xml:space="preserve">an </w:t>
      </w:r>
      <w:r>
        <w:t>issue for small</w:t>
      </w:r>
      <w:r w:rsidR="00B73542">
        <w:t xml:space="preserve"> programs, but see that 32 rounds</w:t>
      </w:r>
      <w:r>
        <w:t xml:space="preserve"> deter less serious </w:t>
      </w:r>
      <w:r w:rsidR="00B73542">
        <w:t xml:space="preserve">programs </w:t>
      </w:r>
      <w:r>
        <w:t xml:space="preserve">from padding </w:t>
      </w:r>
      <w:r w:rsidR="00B73542">
        <w:t xml:space="preserve">district </w:t>
      </w:r>
      <w:r>
        <w:t xml:space="preserve">tournaments </w:t>
      </w:r>
      <w:r w:rsidR="00B73542">
        <w:t>– think 4 tournaments should be</w:t>
      </w:r>
      <w:r>
        <w:t xml:space="preserve"> suffic</w:t>
      </w:r>
      <w:r w:rsidR="00B73542">
        <w:t xml:space="preserve">ient to meet </w:t>
      </w:r>
    </w:p>
    <w:p w:rsidR="00B73542" w:rsidRPr="00B73542" w:rsidRDefault="008F7316" w:rsidP="00DC37D6">
      <w:pPr>
        <w:pStyle w:val="ListParagraph"/>
        <w:numPr>
          <w:ilvl w:val="0"/>
          <w:numId w:val="1"/>
        </w:numPr>
        <w:rPr>
          <w:b/>
        </w:rPr>
      </w:pPr>
      <w:r>
        <w:t>W</w:t>
      </w:r>
      <w:r w:rsidR="00B73542">
        <w:t xml:space="preserve"> </w:t>
      </w:r>
      <w:proofErr w:type="spellStart"/>
      <w:r>
        <w:t>R</w:t>
      </w:r>
      <w:r w:rsidR="00B73542">
        <w:t>epko</w:t>
      </w:r>
      <w:proofErr w:type="spellEnd"/>
      <w:r>
        <w:t xml:space="preserve"> – no think need rule change but local conversations can solve – educate on 18</w:t>
      </w:r>
    </w:p>
    <w:p w:rsidR="00B73542" w:rsidRPr="00B73542" w:rsidRDefault="008F7316" w:rsidP="00DC37D6">
      <w:pPr>
        <w:pStyle w:val="ListParagraph"/>
        <w:numPr>
          <w:ilvl w:val="0"/>
          <w:numId w:val="1"/>
        </w:numPr>
        <w:rPr>
          <w:b/>
        </w:rPr>
      </w:pPr>
      <w:r>
        <w:t>J</w:t>
      </w:r>
      <w:r w:rsidR="00B73542">
        <w:t xml:space="preserve"> </w:t>
      </w:r>
      <w:r>
        <w:t>T</w:t>
      </w:r>
      <w:r w:rsidR="00B73542">
        <w:t>hompson</w:t>
      </w:r>
      <w:r>
        <w:t xml:space="preserve"> – G</w:t>
      </w:r>
      <w:r w:rsidR="00B73542">
        <w:t xml:space="preserve"> </w:t>
      </w:r>
      <w:r>
        <w:t>S</w:t>
      </w:r>
      <w:r w:rsidR="00B73542">
        <w:t>tables</w:t>
      </w:r>
      <w:r>
        <w:t xml:space="preserve"> w</w:t>
      </w:r>
      <w:r w:rsidR="00B73542">
        <w:t>ould say 4 enough, Jake disagrees</w:t>
      </w:r>
      <w:r>
        <w:t xml:space="preserve"> </w:t>
      </w:r>
    </w:p>
    <w:p w:rsidR="00E979CD" w:rsidRPr="00B73542" w:rsidRDefault="008F7316" w:rsidP="00DC37D6">
      <w:pPr>
        <w:pStyle w:val="ListParagraph"/>
        <w:numPr>
          <w:ilvl w:val="0"/>
          <w:numId w:val="1"/>
        </w:numPr>
        <w:rPr>
          <w:b/>
        </w:rPr>
      </w:pPr>
      <w:r>
        <w:t>D</w:t>
      </w:r>
      <w:r w:rsidR="00B73542">
        <w:t xml:space="preserve"> </w:t>
      </w:r>
      <w:r>
        <w:t>P</w:t>
      </w:r>
      <w:r w:rsidR="00B73542">
        <w:t>erkins</w:t>
      </w:r>
      <w:r>
        <w:t xml:space="preserve"> – no one will change so talk will go nowhere</w:t>
      </w:r>
    </w:p>
    <w:p w:rsidR="00D00B50" w:rsidRDefault="00E979CD" w:rsidP="00DC37D6">
      <w:r>
        <w:t>Move to adjourn (D Perkins, M Hester 2nds) – unanimously approved</w:t>
      </w:r>
    </w:p>
    <w:sectPr w:rsidR="00D00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F1BD3"/>
    <w:multiLevelType w:val="hybridMultilevel"/>
    <w:tmpl w:val="5F84D214"/>
    <w:lvl w:ilvl="0" w:tplc="BAB2F7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323A1"/>
    <w:multiLevelType w:val="hybridMultilevel"/>
    <w:tmpl w:val="E724E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526AF"/>
    <w:multiLevelType w:val="hybridMultilevel"/>
    <w:tmpl w:val="A6DE2D48"/>
    <w:lvl w:ilvl="0" w:tplc="93B4DD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0447F"/>
    <w:multiLevelType w:val="hybridMultilevel"/>
    <w:tmpl w:val="29E25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37"/>
    <w:rsid w:val="00007F37"/>
    <w:rsid w:val="001F595A"/>
    <w:rsid w:val="0023718B"/>
    <w:rsid w:val="00237F4F"/>
    <w:rsid w:val="00511BB7"/>
    <w:rsid w:val="006B29D3"/>
    <w:rsid w:val="008206B0"/>
    <w:rsid w:val="008F7316"/>
    <w:rsid w:val="00A87654"/>
    <w:rsid w:val="00B73542"/>
    <w:rsid w:val="00BA7B86"/>
    <w:rsid w:val="00C51B92"/>
    <w:rsid w:val="00D00B50"/>
    <w:rsid w:val="00DC37D6"/>
    <w:rsid w:val="00E77A64"/>
    <w:rsid w:val="00E979CD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F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1B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F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1B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emory.edu/BF/NDT2012.php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1469</Words>
  <Characters>8374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thelyles</dc:creator>
  <cp:lastModifiedBy>Tim  O'Donnell</cp:lastModifiedBy>
  <cp:revision>2</cp:revision>
  <dcterms:created xsi:type="dcterms:W3CDTF">2012-04-09T12:54:00Z</dcterms:created>
  <dcterms:modified xsi:type="dcterms:W3CDTF">2012-04-09T12:54:00Z</dcterms:modified>
</cp:coreProperties>
</file>